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5EB2" w14:textId="50D0597C" w:rsidR="002419D2" w:rsidRPr="0058098B" w:rsidRDefault="00545270" w:rsidP="0058098B">
      <w:pPr>
        <w:pStyle w:val="Titel"/>
        <w:jc w:val="center"/>
        <w:rPr>
          <w:rFonts w:ascii="Freestyle Script" w:hAnsi="Freestyle Script"/>
          <w:b/>
          <w:bCs/>
          <w:color w:val="285A32"/>
          <w:sz w:val="96"/>
          <w:szCs w:val="96"/>
          <w14:textFill>
            <w14:solidFill>
              <w14:srgbClr w14:val="285A32">
                <w14:lumMod w14:val="75000"/>
              </w14:srgbClr>
            </w14:solidFill>
          </w14:textFill>
        </w:rPr>
      </w:pPr>
      <w:r>
        <w:rPr>
          <w:rFonts w:ascii="Freestyle Script" w:hAnsi="Freestyle Script"/>
          <w:b/>
          <w:bCs/>
          <w:noProof/>
          <w:color w:val="285A3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05C8FB" wp14:editId="638FBC78">
                <wp:simplePos x="0" y="0"/>
                <wp:positionH relativeFrom="column">
                  <wp:posOffset>-389255</wp:posOffset>
                </wp:positionH>
                <wp:positionV relativeFrom="paragraph">
                  <wp:posOffset>-374015</wp:posOffset>
                </wp:positionV>
                <wp:extent cx="6560820" cy="9555480"/>
                <wp:effectExtent l="381000" t="152400" r="163830" b="388620"/>
                <wp:wrapNone/>
                <wp:docPr id="145801162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9555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14:paraId="1372C51E" w14:textId="77777777" w:rsidR="00545270" w:rsidRDefault="005452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5C8F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0.65pt;margin-top:-29.45pt;width:516.6pt;height:752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" fillcolor="white [3212]" strokecolor="#00b050" strokeweight=".5pt">
                <v:shadow on="t" color="black" opacity="18350f" offset="-5.40094mm,4.37361mm"/>
                <v:textbox>
                  <w:txbxContent>
                    <w:p w14:paraId="1372C51E" w14:textId="77777777" w:rsidR="00545270" w:rsidRDefault="00545270"/>
                  </w:txbxContent>
                </v:textbox>
              </v:shape>
            </w:pict>
          </mc:Fallback>
        </mc:AlternateContent>
      </w:r>
      <w:r w:rsidR="002419D2" w:rsidRPr="0058098B">
        <w:rPr>
          <w:rFonts w:ascii="Freestyle Script" w:hAnsi="Freestyle Script"/>
          <w:b/>
          <w:bCs/>
          <w:color w:val="285A32"/>
          <w:sz w:val="96"/>
          <w:szCs w:val="96"/>
          <w14:textFill>
            <w14:solidFill>
              <w14:srgbClr w14:val="285A32">
                <w14:lumMod w14:val="75000"/>
              </w14:srgbClr>
            </w14:solidFill>
          </w14:textFill>
        </w:rPr>
        <w:t>Gasthaus zum Freihof Kämpf</w:t>
      </w:r>
    </w:p>
    <w:p w14:paraId="6C2E30BD" w14:textId="34074E30" w:rsidR="002419D2" w:rsidRPr="002959D9" w:rsidRDefault="002419D2" w:rsidP="00F13C7B">
      <w:pPr>
        <w:pStyle w:val="Titel"/>
        <w:jc w:val="center"/>
        <w:rPr>
          <w:color w:val="000000" w:themeColor="text1"/>
        </w:rPr>
      </w:pPr>
      <w:r w:rsidRPr="002959D9">
        <w:rPr>
          <w:color w:val="000000" w:themeColor="text1"/>
          <w:highlight w:val="green"/>
        </w:rPr>
        <w:t>Speisekarte</w:t>
      </w:r>
    </w:p>
    <w:p w14:paraId="5E0ED166" w14:textId="76B2DA5D" w:rsidR="002419D2" w:rsidRPr="00C7621F" w:rsidRDefault="00C65B08" w:rsidP="002419D2">
      <w:pPr>
        <w:pStyle w:val="berschrift1"/>
        <w:rPr>
          <w:color w:val="auto"/>
        </w:rPr>
      </w:pPr>
      <w:r w:rsidRPr="00C7621F">
        <w:rPr>
          <w:color w:val="auto"/>
        </w:rPr>
        <w:t>Suppen</w:t>
      </w:r>
    </w:p>
    <w:p w14:paraId="1B8311EB" w14:textId="5E6CE3CA" w:rsidR="00626B66" w:rsidRDefault="00C65B08" w:rsidP="00626B66">
      <w:pPr>
        <w:pStyle w:val="Listenabsatz"/>
        <w:numPr>
          <w:ilvl w:val="0"/>
          <w:numId w:val="1"/>
        </w:numPr>
      </w:pPr>
      <w:r>
        <w:t>Bouillon</w:t>
      </w:r>
      <w:r w:rsidR="005F7182">
        <w:t xml:space="preserve"> Backerbsen</w:t>
      </w:r>
      <w:r w:rsidR="00B470CA">
        <w:t xml:space="preserve">                                                                                                                     Fr. </w:t>
      </w:r>
      <w:r w:rsidR="00A95C0A">
        <w:t xml:space="preserve">   </w:t>
      </w:r>
      <w:r w:rsidR="00626B66">
        <w:t>6.00</w:t>
      </w:r>
    </w:p>
    <w:p w14:paraId="47C34D62" w14:textId="799EA025" w:rsidR="002419D2" w:rsidRDefault="00464284" w:rsidP="002419D2">
      <w:pPr>
        <w:pStyle w:val="Listenabsatz"/>
        <w:numPr>
          <w:ilvl w:val="0"/>
          <w:numId w:val="1"/>
        </w:numPr>
      </w:pPr>
      <w:r>
        <w:t>Tomatencremesuppe</w:t>
      </w:r>
      <w:r w:rsidR="00626B66">
        <w:t xml:space="preserve">                                                                                                                   Fr. </w:t>
      </w:r>
      <w:r w:rsidR="00A95C0A">
        <w:t xml:space="preserve">    </w:t>
      </w:r>
      <w:r w:rsidR="00626B66">
        <w:t>7.50</w:t>
      </w:r>
    </w:p>
    <w:p w14:paraId="2D5E6B30" w14:textId="2CF63809" w:rsidR="00761AE3" w:rsidRPr="00C7621F" w:rsidRDefault="004645CE" w:rsidP="00761AE3">
      <w:pPr>
        <w:pStyle w:val="berschrift1"/>
        <w:rPr>
          <w:color w:val="auto"/>
        </w:rPr>
      </w:pPr>
      <w:r w:rsidRPr="00C7621F">
        <w:rPr>
          <w:color w:val="auto"/>
        </w:rPr>
        <w:t>Salate/ Kalte Gerichte</w:t>
      </w:r>
    </w:p>
    <w:p w14:paraId="1A42E76F" w14:textId="5CCE83AE" w:rsidR="00761AE3" w:rsidRDefault="004645CE" w:rsidP="00761AE3">
      <w:pPr>
        <w:pStyle w:val="Listenabsatz"/>
        <w:numPr>
          <w:ilvl w:val="0"/>
          <w:numId w:val="1"/>
        </w:numPr>
      </w:pPr>
      <w:r>
        <w:t>Blattsalat</w:t>
      </w:r>
      <w:r w:rsidR="00A95C0A">
        <w:t xml:space="preserve">                                                                                                                                             Fr. </w:t>
      </w:r>
      <w:r w:rsidR="008A095C">
        <w:t xml:space="preserve">   7.00</w:t>
      </w:r>
    </w:p>
    <w:p w14:paraId="13B53C62" w14:textId="1438A995" w:rsidR="00761AE3" w:rsidRDefault="004645CE" w:rsidP="00761AE3">
      <w:pPr>
        <w:pStyle w:val="Listenabsatz"/>
        <w:numPr>
          <w:ilvl w:val="0"/>
          <w:numId w:val="1"/>
        </w:numPr>
      </w:pPr>
      <w:r>
        <w:t>Gemischter Salat</w:t>
      </w:r>
      <w:r w:rsidR="001539B1">
        <w:t xml:space="preserve">                                                                                                                             Fr.</w:t>
      </w:r>
      <w:r w:rsidR="008A095C">
        <w:t xml:space="preserve">    8.50</w:t>
      </w:r>
    </w:p>
    <w:p w14:paraId="2ADA31C7" w14:textId="65C9D3EB" w:rsidR="00761AE3" w:rsidRDefault="004645CE" w:rsidP="00761AE3">
      <w:pPr>
        <w:pStyle w:val="Listenabsatz"/>
        <w:numPr>
          <w:ilvl w:val="0"/>
          <w:numId w:val="1"/>
        </w:numPr>
      </w:pPr>
      <w:r>
        <w:t>Wurstsalat garniert</w:t>
      </w:r>
      <w:r w:rsidR="001539B1">
        <w:t xml:space="preserve">                                                                                                                          Fr.</w:t>
      </w:r>
      <w:r w:rsidR="004904FC">
        <w:t xml:space="preserve"> 16.50</w:t>
      </w:r>
    </w:p>
    <w:p w14:paraId="0FB45F49" w14:textId="4581017A" w:rsidR="00761AE3" w:rsidRDefault="004645CE" w:rsidP="00761AE3">
      <w:pPr>
        <w:pStyle w:val="Listenabsatz"/>
        <w:numPr>
          <w:ilvl w:val="0"/>
          <w:numId w:val="1"/>
        </w:numPr>
      </w:pPr>
      <w:r>
        <w:t>Wurst- Käsesalat garniert</w:t>
      </w:r>
      <w:r w:rsidR="001539B1">
        <w:t xml:space="preserve">                                                                                                             Fr. </w:t>
      </w:r>
      <w:r w:rsidR="004904FC">
        <w:t xml:space="preserve"> 19.50</w:t>
      </w:r>
    </w:p>
    <w:p w14:paraId="1B57E562" w14:textId="1B4C12AA" w:rsidR="004645CE" w:rsidRDefault="00EC5B79" w:rsidP="00761AE3">
      <w:pPr>
        <w:pStyle w:val="Listenabsatz"/>
        <w:numPr>
          <w:ilvl w:val="0"/>
          <w:numId w:val="1"/>
        </w:numPr>
      </w:pPr>
      <w:r>
        <w:t>Salatteller mit Ei</w:t>
      </w:r>
      <w:r w:rsidR="001539B1">
        <w:t xml:space="preserve">                                                                                                                                Fr.</w:t>
      </w:r>
      <w:r w:rsidR="004904FC">
        <w:t xml:space="preserve"> 17.50</w:t>
      </w:r>
    </w:p>
    <w:p w14:paraId="46FF3853" w14:textId="62761DED" w:rsidR="00EC5B79" w:rsidRDefault="00EC5B79" w:rsidP="00761AE3">
      <w:pPr>
        <w:pStyle w:val="Listenabsatz"/>
        <w:numPr>
          <w:ilvl w:val="0"/>
          <w:numId w:val="1"/>
        </w:numPr>
      </w:pPr>
      <w:r>
        <w:t xml:space="preserve">Kalte Platte (Speck, Rohschinken, </w:t>
      </w:r>
      <w:r w:rsidR="00D578BF">
        <w:t>Bauernschüblig</w:t>
      </w:r>
      <w:r>
        <w:t>, Käse</w:t>
      </w:r>
      <w:r w:rsidR="00D578BF">
        <w:t xml:space="preserve"> +Garnitur)</w:t>
      </w:r>
      <w:r w:rsidR="001539B1">
        <w:t xml:space="preserve">                      Fr.</w:t>
      </w:r>
      <w:r w:rsidR="004904FC">
        <w:t xml:space="preserve"> </w:t>
      </w:r>
      <w:r w:rsidR="005F7182">
        <w:t>14.50</w:t>
      </w:r>
    </w:p>
    <w:p w14:paraId="1B9441AE" w14:textId="77777777" w:rsidR="002419D2" w:rsidRPr="00C7621F" w:rsidRDefault="002419D2" w:rsidP="002419D2">
      <w:pPr>
        <w:pStyle w:val="berschrift1"/>
        <w:rPr>
          <w:color w:val="auto"/>
        </w:rPr>
      </w:pPr>
      <w:r w:rsidRPr="00C7621F">
        <w:rPr>
          <w:color w:val="auto"/>
        </w:rPr>
        <w:t>Hauptgerichte</w:t>
      </w:r>
    </w:p>
    <w:p w14:paraId="16876C1E" w14:textId="77777777" w:rsidR="002419D2" w:rsidRPr="00C7621F" w:rsidRDefault="002419D2" w:rsidP="002419D2">
      <w:pPr>
        <w:pStyle w:val="berschrift2"/>
        <w:rPr>
          <w:color w:val="auto"/>
        </w:rPr>
      </w:pPr>
      <w:r w:rsidRPr="00C7621F">
        <w:rPr>
          <w:color w:val="auto"/>
        </w:rPr>
        <w:t>Pasta</w:t>
      </w:r>
    </w:p>
    <w:p w14:paraId="40ECD00C" w14:textId="275D5F1B" w:rsidR="002419D2" w:rsidRDefault="00464284" w:rsidP="002419D2">
      <w:pPr>
        <w:pStyle w:val="Listenabsatz"/>
        <w:numPr>
          <w:ilvl w:val="0"/>
          <w:numId w:val="2"/>
        </w:numPr>
      </w:pPr>
      <w:r>
        <w:t>Teigwaren Napoli</w:t>
      </w:r>
      <w:r w:rsidR="00DA665D">
        <w:t xml:space="preserve">                                                                                                                               Fr. 15.00</w:t>
      </w:r>
    </w:p>
    <w:p w14:paraId="2810AC1F" w14:textId="203A9841" w:rsidR="002419D2" w:rsidRDefault="00464284" w:rsidP="002419D2">
      <w:pPr>
        <w:pStyle w:val="Listenabsatz"/>
        <w:numPr>
          <w:ilvl w:val="0"/>
          <w:numId w:val="2"/>
        </w:numPr>
      </w:pPr>
      <w:r>
        <w:t>Teigwaren Bolognese</w:t>
      </w:r>
      <w:r w:rsidR="00DA665D">
        <w:t xml:space="preserve">                                                                                                                       Fr. 18.50</w:t>
      </w:r>
    </w:p>
    <w:p w14:paraId="1D6E882F" w14:textId="77777777" w:rsidR="00D578BF" w:rsidRDefault="00D578BF" w:rsidP="00E5244C">
      <w:pPr>
        <w:pStyle w:val="Listenabsatz"/>
      </w:pPr>
    </w:p>
    <w:p w14:paraId="21A0D528" w14:textId="77777777" w:rsidR="002419D2" w:rsidRPr="00C7621F" w:rsidRDefault="002419D2" w:rsidP="002419D2">
      <w:pPr>
        <w:pStyle w:val="berschrift2"/>
        <w:rPr>
          <w:color w:val="auto"/>
        </w:rPr>
      </w:pPr>
      <w:r w:rsidRPr="00C7621F">
        <w:rPr>
          <w:color w:val="auto"/>
        </w:rPr>
        <w:t>Fleisch und Fisch</w:t>
      </w:r>
    </w:p>
    <w:p w14:paraId="3C3C352F" w14:textId="53C758AF" w:rsidR="002419D2" w:rsidRDefault="00464284" w:rsidP="002419D2">
      <w:pPr>
        <w:pStyle w:val="Listenabsatz"/>
        <w:numPr>
          <w:ilvl w:val="0"/>
          <w:numId w:val="3"/>
        </w:numPr>
      </w:pPr>
      <w:r>
        <w:t>Schweinsschnitzel paniert</w:t>
      </w:r>
      <w:r w:rsidR="00761AE3">
        <w:t xml:space="preserve">, </w:t>
      </w:r>
      <w:r>
        <w:t>Pommes frites, Gemüse</w:t>
      </w:r>
      <w:r w:rsidR="0054521D">
        <w:t xml:space="preserve">                                                      Fr. 23.50</w:t>
      </w:r>
    </w:p>
    <w:p w14:paraId="1B8531D2" w14:textId="638AF16C" w:rsidR="002419D2" w:rsidRDefault="00464284" w:rsidP="002419D2">
      <w:pPr>
        <w:pStyle w:val="Listenabsatz"/>
        <w:numPr>
          <w:ilvl w:val="0"/>
          <w:numId w:val="3"/>
        </w:numPr>
      </w:pPr>
      <w:r>
        <w:t>Schweinsschnitzel paniert</w:t>
      </w:r>
      <w:r w:rsidR="00761AE3">
        <w:t>,</w:t>
      </w:r>
      <w:r>
        <w:t xml:space="preserve"> Salatgarnitur</w:t>
      </w:r>
      <w:r w:rsidR="0054521D">
        <w:t xml:space="preserve">                                                                              Fr. 24.50</w:t>
      </w:r>
    </w:p>
    <w:p w14:paraId="7C8AB183" w14:textId="78E86912" w:rsidR="002419D2" w:rsidRDefault="00464284" w:rsidP="002419D2">
      <w:pPr>
        <w:pStyle w:val="Listenabsatz"/>
        <w:numPr>
          <w:ilvl w:val="0"/>
          <w:numId w:val="3"/>
        </w:numPr>
      </w:pPr>
      <w:r>
        <w:t>Fischknusperli</w:t>
      </w:r>
      <w:r w:rsidR="00761AE3">
        <w:t xml:space="preserve"> Tartarsauce, </w:t>
      </w:r>
      <w:r>
        <w:t>Pommes frite</w:t>
      </w:r>
      <w:r w:rsidR="00761AE3">
        <w:t>s, Gemüse</w:t>
      </w:r>
      <w:r w:rsidR="0054521D">
        <w:t xml:space="preserve">                                                     Fr. </w:t>
      </w:r>
      <w:r w:rsidR="0037213E">
        <w:t>24.50</w:t>
      </w:r>
    </w:p>
    <w:p w14:paraId="7A138A99" w14:textId="4B18C954" w:rsidR="00761AE3" w:rsidRDefault="00761AE3" w:rsidP="002419D2">
      <w:pPr>
        <w:pStyle w:val="Listenabsatz"/>
        <w:numPr>
          <w:ilvl w:val="0"/>
          <w:numId w:val="3"/>
        </w:numPr>
      </w:pPr>
      <w:r>
        <w:t>Fischknusperli Tartarsauce, Salatgarnitur</w:t>
      </w:r>
      <w:r w:rsidR="0037213E">
        <w:t xml:space="preserve">                                                                             Fr. 25.50</w:t>
      </w:r>
    </w:p>
    <w:p w14:paraId="13C58EFD" w14:textId="1F0735A6" w:rsidR="00761AE3" w:rsidRPr="00C7621F" w:rsidRDefault="00761AE3" w:rsidP="00761AE3">
      <w:pPr>
        <w:pStyle w:val="berschrift1"/>
        <w:rPr>
          <w:color w:val="auto"/>
        </w:rPr>
      </w:pPr>
      <w:r w:rsidRPr="00C7621F">
        <w:rPr>
          <w:color w:val="auto"/>
        </w:rPr>
        <w:t>Kinder</w:t>
      </w:r>
    </w:p>
    <w:p w14:paraId="1D0B3A6E" w14:textId="7D2E12D3" w:rsidR="00761AE3" w:rsidRDefault="00761AE3" w:rsidP="00761AE3">
      <w:pPr>
        <w:pStyle w:val="Listenabsatz"/>
        <w:numPr>
          <w:ilvl w:val="0"/>
          <w:numId w:val="1"/>
        </w:numPr>
      </w:pPr>
      <w:r>
        <w:t>Teigwaren Napoli</w:t>
      </w:r>
      <w:r w:rsidR="0037213E">
        <w:t xml:space="preserve">                                                                                                                                Fr. </w:t>
      </w:r>
      <w:r w:rsidR="006850D0">
        <w:t>10.50</w:t>
      </w:r>
    </w:p>
    <w:p w14:paraId="52CD627B" w14:textId="04904F88" w:rsidR="00761AE3" w:rsidRDefault="00761AE3" w:rsidP="00761AE3">
      <w:pPr>
        <w:pStyle w:val="Listenabsatz"/>
        <w:numPr>
          <w:ilvl w:val="0"/>
          <w:numId w:val="1"/>
        </w:numPr>
      </w:pPr>
      <w:r>
        <w:t>Teigwaren Bolognese</w:t>
      </w:r>
      <w:r w:rsidR="006850D0">
        <w:t xml:space="preserve">                                                                                                                        Fr. 12.00</w:t>
      </w:r>
    </w:p>
    <w:p w14:paraId="2C47DE54" w14:textId="12F236D7" w:rsidR="00761AE3" w:rsidRDefault="00761AE3" w:rsidP="00761AE3">
      <w:pPr>
        <w:pStyle w:val="Listenabsatz"/>
        <w:numPr>
          <w:ilvl w:val="0"/>
          <w:numId w:val="1"/>
        </w:numPr>
      </w:pPr>
      <w:r>
        <w:t>Chickennugget</w:t>
      </w:r>
      <w:r w:rsidR="00EA699F">
        <w:t>s</w:t>
      </w:r>
      <w:r>
        <w:t>, Pommes frites</w:t>
      </w:r>
      <w:r w:rsidR="006850D0">
        <w:t xml:space="preserve">                                                                                                  Fr. </w:t>
      </w:r>
      <w:r w:rsidR="00E71752">
        <w:t>11</w:t>
      </w:r>
      <w:r w:rsidR="00F23C1B">
        <w:t>.00</w:t>
      </w:r>
    </w:p>
    <w:p w14:paraId="6F4520A9" w14:textId="3E5474F7" w:rsidR="00761AE3" w:rsidRDefault="00032FAC" w:rsidP="00761AE3">
      <w:pPr>
        <w:pStyle w:val="Listenabsatz"/>
        <w:numPr>
          <w:ilvl w:val="0"/>
          <w:numId w:val="1"/>
        </w:numPr>
      </w:pPr>
      <w:r>
        <w:t>Fischknusperli,</w:t>
      </w:r>
      <w:r w:rsidR="00761AE3">
        <w:t xml:space="preserve"> Pommes frites</w:t>
      </w:r>
      <w:r w:rsidR="00F23C1B">
        <w:t xml:space="preserve">                                                                                                     Fr. </w:t>
      </w:r>
      <w:r>
        <w:t>13</w:t>
      </w:r>
      <w:r w:rsidR="00F23C1B">
        <w:t>.50</w:t>
      </w:r>
    </w:p>
    <w:p w14:paraId="4315520B" w14:textId="174F4ACD" w:rsidR="002419D2" w:rsidRPr="00B03EEE" w:rsidRDefault="00FC2E2B" w:rsidP="00F011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+</w:t>
      </w:r>
      <w:r w:rsidR="00F01141">
        <w:rPr>
          <w:b/>
          <w:bCs/>
          <w:sz w:val="32"/>
          <w:szCs w:val="32"/>
        </w:rPr>
        <w:t>Tagesmenü</w:t>
      </w:r>
    </w:p>
    <w:sectPr w:rsidR="002419D2" w:rsidRPr="00B03E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3475" w14:textId="77777777" w:rsidR="002C1097" w:rsidRDefault="002C1097" w:rsidP="00753514">
      <w:pPr>
        <w:spacing w:after="0" w:line="240" w:lineRule="auto"/>
      </w:pPr>
      <w:r>
        <w:separator/>
      </w:r>
    </w:p>
  </w:endnote>
  <w:endnote w:type="continuationSeparator" w:id="0">
    <w:p w14:paraId="19C0BC60" w14:textId="77777777" w:rsidR="002C1097" w:rsidRDefault="002C1097" w:rsidP="00753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08619" w14:textId="77777777" w:rsidR="002C1097" w:rsidRDefault="002C1097" w:rsidP="00753514">
      <w:pPr>
        <w:spacing w:after="0" w:line="240" w:lineRule="auto"/>
      </w:pPr>
      <w:r>
        <w:separator/>
      </w:r>
    </w:p>
  </w:footnote>
  <w:footnote w:type="continuationSeparator" w:id="0">
    <w:p w14:paraId="19D18DD5" w14:textId="77777777" w:rsidR="002C1097" w:rsidRDefault="002C1097" w:rsidP="00753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51C8"/>
    <w:multiLevelType w:val="hybridMultilevel"/>
    <w:tmpl w:val="632881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220DF"/>
    <w:multiLevelType w:val="hybridMultilevel"/>
    <w:tmpl w:val="6A3CFC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409D7"/>
    <w:multiLevelType w:val="hybridMultilevel"/>
    <w:tmpl w:val="420C22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25DBC"/>
    <w:multiLevelType w:val="hybridMultilevel"/>
    <w:tmpl w:val="6ED8D6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046B6"/>
    <w:multiLevelType w:val="hybridMultilevel"/>
    <w:tmpl w:val="143EEB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E6F41"/>
    <w:multiLevelType w:val="hybridMultilevel"/>
    <w:tmpl w:val="DE445D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140914">
    <w:abstractNumId w:val="1"/>
  </w:num>
  <w:num w:numId="2" w16cid:durableId="394933527">
    <w:abstractNumId w:val="5"/>
  </w:num>
  <w:num w:numId="3" w16cid:durableId="1636137763">
    <w:abstractNumId w:val="2"/>
  </w:num>
  <w:num w:numId="4" w16cid:durableId="638652555">
    <w:abstractNumId w:val="3"/>
  </w:num>
  <w:num w:numId="5" w16cid:durableId="496111619">
    <w:abstractNumId w:val="0"/>
  </w:num>
  <w:num w:numId="6" w16cid:durableId="295989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98"/>
    <w:rsid w:val="00032FAC"/>
    <w:rsid w:val="000B2975"/>
    <w:rsid w:val="000E132E"/>
    <w:rsid w:val="001539B1"/>
    <w:rsid w:val="00160F6C"/>
    <w:rsid w:val="002419D2"/>
    <w:rsid w:val="00245F3D"/>
    <w:rsid w:val="002959D9"/>
    <w:rsid w:val="002C0938"/>
    <w:rsid w:val="002C1097"/>
    <w:rsid w:val="00340443"/>
    <w:rsid w:val="0035320B"/>
    <w:rsid w:val="0037213E"/>
    <w:rsid w:val="00464284"/>
    <w:rsid w:val="004645CE"/>
    <w:rsid w:val="004904FC"/>
    <w:rsid w:val="004A1F20"/>
    <w:rsid w:val="0054521D"/>
    <w:rsid w:val="00545270"/>
    <w:rsid w:val="0058098B"/>
    <w:rsid w:val="005F7182"/>
    <w:rsid w:val="00626B66"/>
    <w:rsid w:val="00666F7D"/>
    <w:rsid w:val="006850D0"/>
    <w:rsid w:val="0074162B"/>
    <w:rsid w:val="00753514"/>
    <w:rsid w:val="00761AE3"/>
    <w:rsid w:val="008A095C"/>
    <w:rsid w:val="00947DA5"/>
    <w:rsid w:val="009F5A98"/>
    <w:rsid w:val="00A30D86"/>
    <w:rsid w:val="00A95C0A"/>
    <w:rsid w:val="00AC1885"/>
    <w:rsid w:val="00B03EEE"/>
    <w:rsid w:val="00B25973"/>
    <w:rsid w:val="00B42195"/>
    <w:rsid w:val="00B470CA"/>
    <w:rsid w:val="00C21D59"/>
    <w:rsid w:val="00C26C7F"/>
    <w:rsid w:val="00C65B08"/>
    <w:rsid w:val="00C7621F"/>
    <w:rsid w:val="00D06A70"/>
    <w:rsid w:val="00D578BF"/>
    <w:rsid w:val="00DA665D"/>
    <w:rsid w:val="00DE0B6B"/>
    <w:rsid w:val="00E075FF"/>
    <w:rsid w:val="00E44F1F"/>
    <w:rsid w:val="00E5244C"/>
    <w:rsid w:val="00E71752"/>
    <w:rsid w:val="00EA699F"/>
    <w:rsid w:val="00EC5B79"/>
    <w:rsid w:val="00F01141"/>
    <w:rsid w:val="00F13C7B"/>
    <w:rsid w:val="00F23C1B"/>
    <w:rsid w:val="00FC2E2B"/>
    <w:rsid w:val="00F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CF8E2"/>
  <w15:chartTrackingRefBased/>
  <w15:docId w15:val="{79A06CFC-F311-4E4D-9561-FEA9BDDD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5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5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5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5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5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5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5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5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5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5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5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5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5A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5A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5A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5A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5A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5A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5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5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5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5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5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5A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5A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5A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5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5A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5A9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3514"/>
  </w:style>
  <w:style w:type="paragraph" w:styleId="Fuzeile">
    <w:name w:val="footer"/>
    <w:basedOn w:val="Standard"/>
    <w:link w:val="FuzeileZchn"/>
    <w:uiPriority w:val="99"/>
    <w:unhideWhenUsed/>
    <w:rsid w:val="0075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Kämpf</dc:creator>
  <cp:keywords/>
  <dc:description/>
  <cp:lastModifiedBy>Sandra Kämpf</cp:lastModifiedBy>
  <cp:revision>41</cp:revision>
  <cp:lastPrinted>2025-05-05T06:50:00Z</cp:lastPrinted>
  <dcterms:created xsi:type="dcterms:W3CDTF">2025-04-24T15:08:00Z</dcterms:created>
  <dcterms:modified xsi:type="dcterms:W3CDTF">2025-05-15T05:41:00Z</dcterms:modified>
</cp:coreProperties>
</file>