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5E19" w14:textId="77777777" w:rsidR="001D4BA6" w:rsidRDefault="001D4BA6" w:rsidP="001D4BA6">
      <w:pPr>
        <w:pStyle w:val="Titel"/>
      </w:pPr>
      <w:r>
        <w:t>Getränkekarte</w:t>
      </w:r>
    </w:p>
    <w:p w14:paraId="5089EBC8" w14:textId="77777777" w:rsidR="001D4BA6" w:rsidRDefault="001D4BA6" w:rsidP="001D4BA6">
      <w:pPr>
        <w:pStyle w:val="Untertitel"/>
      </w:pPr>
      <w:r>
        <w:t>Eine vielfältige Auswahl an Erfrischungen und Getränken</w:t>
      </w:r>
    </w:p>
    <w:p w14:paraId="6BA88A98" w14:textId="77777777" w:rsidR="008F4E89" w:rsidRPr="008F4E89" w:rsidRDefault="008F4E89" w:rsidP="008F4E89"/>
    <w:p w14:paraId="439AB8A5" w14:textId="77777777" w:rsidR="001D4BA6" w:rsidRPr="00316358" w:rsidRDefault="001D4BA6" w:rsidP="001D4BA6">
      <w:pPr>
        <w:pStyle w:val="berschrift1"/>
        <w:rPr>
          <w:color w:val="196B24" w:themeColor="accent3"/>
        </w:rPr>
      </w:pPr>
      <w:r w:rsidRPr="00316358">
        <w:rPr>
          <w:color w:val="196B24" w:themeColor="accent3"/>
        </w:rPr>
        <w:t>Alkoholfreie Getränke</w:t>
      </w:r>
    </w:p>
    <w:p w14:paraId="5F552738" w14:textId="77777777" w:rsidR="008F4E89" w:rsidRPr="008F4E89" w:rsidRDefault="008F4E89" w:rsidP="008F4E89"/>
    <w:p w14:paraId="51097E64" w14:textId="77777777" w:rsidR="001D4BA6" w:rsidRPr="00316358" w:rsidRDefault="001D4BA6" w:rsidP="001D4BA6">
      <w:pPr>
        <w:pStyle w:val="berschrift2"/>
        <w:rPr>
          <w:color w:val="4EA72E" w:themeColor="accent6"/>
        </w:rPr>
      </w:pPr>
      <w:r w:rsidRPr="00316358">
        <w:rPr>
          <w:color w:val="4EA72E" w:themeColor="accent6"/>
        </w:rPr>
        <w:t>Wasser</w:t>
      </w:r>
    </w:p>
    <w:p w14:paraId="40458716" w14:textId="70655867" w:rsidR="001D4BA6" w:rsidRDefault="00A62CF1" w:rsidP="001D4BA6">
      <w:pPr>
        <w:pStyle w:val="Listenabsatz"/>
        <w:numPr>
          <w:ilvl w:val="0"/>
          <w:numId w:val="7"/>
        </w:numPr>
      </w:pPr>
      <w:proofErr w:type="spellStart"/>
      <w:r>
        <w:t>Eptinger</w:t>
      </w:r>
      <w:proofErr w:type="spellEnd"/>
      <w:r>
        <w:t xml:space="preserve"> </w:t>
      </w:r>
      <w:r w:rsidR="000A4790">
        <w:t>blau  3</w:t>
      </w:r>
      <w:r w:rsidR="00D35754">
        <w:t>3</w:t>
      </w:r>
      <w:r w:rsidR="000A4790">
        <w:t>cl/50cl/100cl</w:t>
      </w:r>
      <w:r w:rsidR="00E72917">
        <w:t xml:space="preserve">                                                                         Fr.4.40/ Fr.5.30/ Fr. 9.80 </w:t>
      </w:r>
    </w:p>
    <w:p w14:paraId="09C39657" w14:textId="67184986" w:rsidR="001D4BA6" w:rsidRDefault="000A4790" w:rsidP="001D4BA6">
      <w:pPr>
        <w:pStyle w:val="Listenabsatz"/>
        <w:numPr>
          <w:ilvl w:val="0"/>
          <w:numId w:val="7"/>
        </w:numPr>
      </w:pPr>
      <w:proofErr w:type="spellStart"/>
      <w:r>
        <w:t>Eptinger</w:t>
      </w:r>
      <w:proofErr w:type="spellEnd"/>
      <w:r>
        <w:t xml:space="preserve"> rot 3</w:t>
      </w:r>
      <w:r w:rsidR="00D35754">
        <w:t>3</w:t>
      </w:r>
      <w:r>
        <w:t>cl/50cl/100cl</w:t>
      </w:r>
      <w:r w:rsidR="00E72917" w:rsidRPr="00E72917">
        <w:t xml:space="preserve"> </w:t>
      </w:r>
      <w:r w:rsidR="00E72917">
        <w:t xml:space="preserve">                                                                             Fr.4.40/ Fr.5.30/ Fr. 9.80</w:t>
      </w:r>
    </w:p>
    <w:p w14:paraId="55847FC6" w14:textId="77777777" w:rsidR="001D4BA6" w:rsidRPr="00316358" w:rsidRDefault="001D4BA6" w:rsidP="001D4BA6">
      <w:pPr>
        <w:pStyle w:val="berschrift2"/>
        <w:rPr>
          <w:color w:val="4EA72E" w:themeColor="accent6"/>
        </w:rPr>
      </w:pPr>
      <w:r w:rsidRPr="00316358">
        <w:rPr>
          <w:color w:val="4EA72E" w:themeColor="accent6"/>
        </w:rPr>
        <w:t>Säfte</w:t>
      </w:r>
    </w:p>
    <w:p w14:paraId="0004A87E" w14:textId="422BA41A" w:rsidR="001D4BA6" w:rsidRDefault="001D4BA6" w:rsidP="001D4BA6">
      <w:pPr>
        <w:pStyle w:val="Listenabsatz"/>
        <w:numPr>
          <w:ilvl w:val="0"/>
          <w:numId w:val="8"/>
        </w:numPr>
      </w:pPr>
      <w:r w:rsidRPr="001D4BA6">
        <w:t>Orangensaft</w:t>
      </w:r>
      <w:r w:rsidR="00E72917">
        <w:t xml:space="preserve">                                                                                                              Fr.4.70</w:t>
      </w:r>
    </w:p>
    <w:p w14:paraId="209AB507" w14:textId="77777777" w:rsidR="001D4BA6" w:rsidRPr="00316358" w:rsidRDefault="001D4BA6" w:rsidP="001D4BA6">
      <w:pPr>
        <w:pStyle w:val="berschrift2"/>
        <w:rPr>
          <w:color w:val="4EA72E" w:themeColor="accent6"/>
        </w:rPr>
      </w:pPr>
      <w:r w:rsidRPr="00316358">
        <w:rPr>
          <w:color w:val="4EA72E" w:themeColor="accent6"/>
        </w:rPr>
        <w:t>Limonaden und Softdrinks</w:t>
      </w:r>
    </w:p>
    <w:p w14:paraId="1C5707BC" w14:textId="462A5FB9" w:rsidR="001D4BA6" w:rsidRPr="00E72917" w:rsidRDefault="00F76120" w:rsidP="001D4BA6">
      <w:pPr>
        <w:pStyle w:val="Listenabsatz"/>
        <w:numPr>
          <w:ilvl w:val="0"/>
          <w:numId w:val="9"/>
        </w:numPr>
        <w:rPr>
          <w:lang w:val="fr-CH"/>
        </w:rPr>
      </w:pPr>
      <w:r w:rsidRPr="00E72917">
        <w:rPr>
          <w:lang w:val="fr-CH"/>
        </w:rPr>
        <w:t xml:space="preserve">Coca </w:t>
      </w:r>
      <w:r w:rsidR="001D4BA6" w:rsidRPr="00E72917">
        <w:rPr>
          <w:lang w:val="fr-CH"/>
        </w:rPr>
        <w:t>Cola</w:t>
      </w:r>
      <w:r w:rsidR="00E72917">
        <w:rPr>
          <w:lang w:val="fr-CH"/>
        </w:rPr>
        <w:t xml:space="preserve">  </w:t>
      </w:r>
      <w:r w:rsidR="00E72917" w:rsidRPr="00E72917">
        <w:rPr>
          <w:lang w:val="fr-CH"/>
        </w:rPr>
        <w:t>33cl</w:t>
      </w:r>
      <w:r w:rsidR="00E72917">
        <w:rPr>
          <w:lang w:val="fr-CH"/>
        </w:rPr>
        <w:t>/50cl</w:t>
      </w:r>
      <w:r w:rsidR="00E72917" w:rsidRPr="00E72917">
        <w:rPr>
          <w:lang w:val="fr-CH"/>
        </w:rPr>
        <w:t xml:space="preserve">                                                                                         </w:t>
      </w:r>
      <w:r w:rsidR="00E72917">
        <w:rPr>
          <w:lang w:val="fr-CH"/>
        </w:rPr>
        <w:t xml:space="preserve"> </w:t>
      </w:r>
      <w:r w:rsidR="00E72917" w:rsidRPr="00E72917">
        <w:rPr>
          <w:lang w:val="fr-CH"/>
        </w:rPr>
        <w:t xml:space="preserve"> Fr. 4.</w:t>
      </w:r>
      <w:r w:rsidR="00D35754">
        <w:rPr>
          <w:lang w:val="fr-CH"/>
        </w:rPr>
        <w:t>6</w:t>
      </w:r>
      <w:r w:rsidR="00E72917" w:rsidRPr="00E72917">
        <w:rPr>
          <w:lang w:val="fr-CH"/>
        </w:rPr>
        <w:t>0/ Fr.5.10</w:t>
      </w:r>
    </w:p>
    <w:p w14:paraId="5A13D73D" w14:textId="40BA8860" w:rsidR="001D4BA6" w:rsidRPr="00E72917" w:rsidRDefault="00F76120" w:rsidP="001D4BA6">
      <w:pPr>
        <w:pStyle w:val="Listenabsatz"/>
        <w:numPr>
          <w:ilvl w:val="0"/>
          <w:numId w:val="9"/>
        </w:numPr>
        <w:rPr>
          <w:lang w:val="fr-CH"/>
        </w:rPr>
      </w:pPr>
      <w:r w:rsidRPr="00E72917">
        <w:rPr>
          <w:lang w:val="fr-CH"/>
        </w:rPr>
        <w:t xml:space="preserve">Coca </w:t>
      </w:r>
      <w:r w:rsidR="001D4BA6" w:rsidRPr="00E72917">
        <w:rPr>
          <w:lang w:val="fr-CH"/>
        </w:rPr>
        <w:t xml:space="preserve">Cola </w:t>
      </w:r>
      <w:proofErr w:type="spellStart"/>
      <w:r w:rsidR="001D4BA6" w:rsidRPr="00E72917">
        <w:rPr>
          <w:lang w:val="fr-CH"/>
        </w:rPr>
        <w:t>Zero</w:t>
      </w:r>
      <w:proofErr w:type="spellEnd"/>
      <w:r w:rsidR="00E72917" w:rsidRPr="00E72917">
        <w:rPr>
          <w:lang w:val="fr-CH"/>
        </w:rPr>
        <w:t xml:space="preserve"> 33cl                                                                                             Fr. 4.</w:t>
      </w:r>
      <w:r w:rsidR="00D35754">
        <w:rPr>
          <w:lang w:val="fr-CH"/>
        </w:rPr>
        <w:t>6</w:t>
      </w:r>
      <w:r w:rsidR="00E72917" w:rsidRPr="00E72917">
        <w:rPr>
          <w:lang w:val="fr-CH"/>
        </w:rPr>
        <w:t>0</w:t>
      </w:r>
    </w:p>
    <w:p w14:paraId="3D7E0B34" w14:textId="7DDDA8A7" w:rsidR="001D4BA6" w:rsidRDefault="000A4790" w:rsidP="001D4BA6">
      <w:pPr>
        <w:pStyle w:val="Listenabsatz"/>
        <w:numPr>
          <w:ilvl w:val="0"/>
          <w:numId w:val="9"/>
        </w:numPr>
      </w:pPr>
      <w:r>
        <w:t>Sinalco</w:t>
      </w:r>
      <w:r w:rsidR="00E72917">
        <w:t xml:space="preserve">  33cl                                                                                                             Fr. 4.</w:t>
      </w:r>
      <w:r w:rsidR="00D35754">
        <w:t>6</w:t>
      </w:r>
      <w:r w:rsidR="00E72917">
        <w:t>0</w:t>
      </w:r>
    </w:p>
    <w:p w14:paraId="49714C12" w14:textId="6B1BE7F7" w:rsidR="001D4BA6" w:rsidRDefault="000A4790" w:rsidP="001D4BA6">
      <w:pPr>
        <w:pStyle w:val="Listenabsatz"/>
        <w:numPr>
          <w:ilvl w:val="0"/>
          <w:numId w:val="9"/>
        </w:numPr>
      </w:pPr>
      <w:r>
        <w:t>Elmer Citro</w:t>
      </w:r>
      <w:r w:rsidR="00E72917">
        <w:t xml:space="preserve">  33cl                                                                                                    Fr. 4.</w:t>
      </w:r>
      <w:r w:rsidR="00D35754">
        <w:t>6</w:t>
      </w:r>
      <w:r w:rsidR="00E72917">
        <w:t>0</w:t>
      </w:r>
    </w:p>
    <w:p w14:paraId="4DF8AD52" w14:textId="7307C6BD" w:rsidR="000A4790" w:rsidRDefault="000A4790" w:rsidP="001D4BA6">
      <w:pPr>
        <w:pStyle w:val="Listenabsatz"/>
        <w:numPr>
          <w:ilvl w:val="0"/>
          <w:numId w:val="9"/>
        </w:numPr>
      </w:pPr>
      <w:proofErr w:type="spellStart"/>
      <w:r>
        <w:t>Shorley</w:t>
      </w:r>
      <w:proofErr w:type="spellEnd"/>
      <w:r w:rsidR="00F76120">
        <w:t xml:space="preserve"> Möhl</w:t>
      </w:r>
      <w:r w:rsidR="00E72917">
        <w:t xml:space="preserve">  33cl/50cl                                                                                      Fr. 4.</w:t>
      </w:r>
      <w:r w:rsidR="00D35754">
        <w:t>6</w:t>
      </w:r>
      <w:r w:rsidR="00E72917">
        <w:t>0/ Fr. 5.10</w:t>
      </w:r>
    </w:p>
    <w:p w14:paraId="3CCE17B5" w14:textId="63FE4C19" w:rsidR="000A4790" w:rsidRDefault="000A4790" w:rsidP="001D4BA6">
      <w:pPr>
        <w:pStyle w:val="Listenabsatz"/>
        <w:numPr>
          <w:ilvl w:val="0"/>
          <w:numId w:val="9"/>
        </w:numPr>
      </w:pPr>
      <w:proofErr w:type="spellStart"/>
      <w:r>
        <w:t>Rivella</w:t>
      </w:r>
      <w:proofErr w:type="spellEnd"/>
      <w:r>
        <w:t xml:space="preserve"> rot</w:t>
      </w:r>
      <w:r w:rsidR="00E72917">
        <w:t xml:space="preserve">  33cl                                                                                                        Fr. 4.</w:t>
      </w:r>
      <w:r w:rsidR="00D35754">
        <w:t>6</w:t>
      </w:r>
      <w:r w:rsidR="00E72917">
        <w:t>0</w:t>
      </w:r>
    </w:p>
    <w:p w14:paraId="56DCD931" w14:textId="5BACB1FB" w:rsidR="000A4790" w:rsidRDefault="000A4790" w:rsidP="001D4BA6">
      <w:pPr>
        <w:pStyle w:val="Listenabsatz"/>
        <w:numPr>
          <w:ilvl w:val="0"/>
          <w:numId w:val="9"/>
        </w:numPr>
      </w:pPr>
      <w:proofErr w:type="spellStart"/>
      <w:r>
        <w:t>Rivella</w:t>
      </w:r>
      <w:proofErr w:type="spellEnd"/>
      <w:r>
        <w:t xml:space="preserve"> blau</w:t>
      </w:r>
      <w:r w:rsidR="00E72917">
        <w:t xml:space="preserve">  33cl                                                                                                    Fr. 4.</w:t>
      </w:r>
      <w:r w:rsidR="00D35754">
        <w:t>6</w:t>
      </w:r>
      <w:r w:rsidR="00E72917">
        <w:t>0</w:t>
      </w:r>
    </w:p>
    <w:p w14:paraId="54C24502" w14:textId="06F41672" w:rsidR="000A4790" w:rsidRDefault="000D18AD" w:rsidP="001D4BA6">
      <w:pPr>
        <w:pStyle w:val="Listenabsatz"/>
        <w:numPr>
          <w:ilvl w:val="0"/>
          <w:numId w:val="9"/>
        </w:numPr>
      </w:pPr>
      <w:proofErr w:type="spellStart"/>
      <w:r>
        <w:t>Schwepps</w:t>
      </w:r>
      <w:proofErr w:type="spellEnd"/>
      <w:r>
        <w:t xml:space="preserve"> Tonic</w:t>
      </w:r>
      <w:r w:rsidR="00E72917">
        <w:t xml:space="preserve">  33cl                                                                                          </w:t>
      </w:r>
      <w:r w:rsidR="00316358">
        <w:t xml:space="preserve"> </w:t>
      </w:r>
      <w:r w:rsidR="00E72917">
        <w:t>Fr. 4.</w:t>
      </w:r>
      <w:r w:rsidR="00D35754">
        <w:t>6</w:t>
      </w:r>
      <w:r w:rsidR="00E72917">
        <w:t>0</w:t>
      </w:r>
    </w:p>
    <w:p w14:paraId="7106CA03" w14:textId="6F64443F" w:rsidR="006E6AB4" w:rsidRDefault="006E6AB4" w:rsidP="001D4BA6">
      <w:pPr>
        <w:pStyle w:val="Listenabsatz"/>
        <w:numPr>
          <w:ilvl w:val="0"/>
          <w:numId w:val="9"/>
        </w:numPr>
      </w:pPr>
      <w:proofErr w:type="spellStart"/>
      <w:r>
        <w:t>Redbull</w:t>
      </w:r>
      <w:proofErr w:type="spellEnd"/>
      <w:r w:rsidR="00E72917">
        <w:t xml:space="preserve"> </w:t>
      </w:r>
      <w:r w:rsidR="00F1744D">
        <w:t xml:space="preserve">/ </w:t>
      </w:r>
      <w:proofErr w:type="spellStart"/>
      <w:r w:rsidR="00F1744D">
        <w:t>Sugarfree</w:t>
      </w:r>
      <w:proofErr w:type="spellEnd"/>
      <w:r w:rsidR="00E72917">
        <w:t xml:space="preserve"> 25cl                                                                                      Fr. 6.00</w:t>
      </w:r>
    </w:p>
    <w:p w14:paraId="4D60B2B6" w14:textId="77777777" w:rsidR="000D18AD" w:rsidRPr="00316358" w:rsidRDefault="000D18AD" w:rsidP="000D18AD">
      <w:pPr>
        <w:pStyle w:val="berschrift2"/>
        <w:rPr>
          <w:color w:val="4EA72E" w:themeColor="accent6"/>
        </w:rPr>
      </w:pPr>
      <w:r w:rsidRPr="00316358">
        <w:rPr>
          <w:color w:val="4EA72E" w:themeColor="accent6"/>
        </w:rPr>
        <w:t>Eistee</w:t>
      </w:r>
    </w:p>
    <w:p w14:paraId="11B4CF81" w14:textId="03B3E2E1" w:rsidR="000D18AD" w:rsidRDefault="000D18AD" w:rsidP="000D18AD">
      <w:pPr>
        <w:pStyle w:val="Listenabsatz"/>
        <w:numPr>
          <w:ilvl w:val="0"/>
          <w:numId w:val="11"/>
        </w:numPr>
      </w:pPr>
      <w:r w:rsidRPr="001D4BA6">
        <w:t>Zitronen-Eistee</w:t>
      </w:r>
      <w:r w:rsidR="00316358">
        <w:t xml:space="preserve">                                                                                                       Fr. 4.30</w:t>
      </w:r>
    </w:p>
    <w:p w14:paraId="6089441B" w14:textId="33C2A15C" w:rsidR="000D18AD" w:rsidRDefault="000D18AD" w:rsidP="000D18AD">
      <w:pPr>
        <w:pStyle w:val="Listenabsatz"/>
        <w:numPr>
          <w:ilvl w:val="0"/>
          <w:numId w:val="11"/>
        </w:numPr>
      </w:pPr>
      <w:r w:rsidRPr="001D4BA6">
        <w:t>Pfirsich-Eistee</w:t>
      </w:r>
      <w:r w:rsidR="00316358">
        <w:t xml:space="preserve">                                                                                                         Fr. 5.</w:t>
      </w:r>
      <w:r w:rsidR="00537C96">
        <w:t>6</w:t>
      </w:r>
      <w:r w:rsidR="00316358">
        <w:t>0</w:t>
      </w:r>
    </w:p>
    <w:p w14:paraId="5190824C" w14:textId="77777777" w:rsidR="000D18AD" w:rsidRDefault="000D18AD" w:rsidP="000D18AD">
      <w:pPr>
        <w:pStyle w:val="Listenabsatz"/>
      </w:pPr>
    </w:p>
    <w:p w14:paraId="3AE638EB" w14:textId="265F2D46" w:rsidR="001D4BA6" w:rsidRPr="00316358" w:rsidRDefault="001D4BA6" w:rsidP="001D4BA6">
      <w:pPr>
        <w:pStyle w:val="berschrift2"/>
        <w:rPr>
          <w:color w:val="4EA72E" w:themeColor="accent6"/>
        </w:rPr>
      </w:pPr>
      <w:r w:rsidRPr="00316358">
        <w:rPr>
          <w:color w:val="4EA72E" w:themeColor="accent6"/>
        </w:rPr>
        <w:t>Heißgetränke</w:t>
      </w:r>
      <w:r w:rsidR="008F4E89" w:rsidRPr="00316358">
        <w:rPr>
          <w:color w:val="4EA72E" w:themeColor="accent6"/>
        </w:rPr>
        <w:t>/ Milchgetränke</w:t>
      </w:r>
    </w:p>
    <w:p w14:paraId="123A61B7" w14:textId="38F87165" w:rsidR="001D4BA6" w:rsidRDefault="001D4BA6" w:rsidP="001D4BA6">
      <w:pPr>
        <w:pStyle w:val="Listenabsatz"/>
        <w:numPr>
          <w:ilvl w:val="0"/>
          <w:numId w:val="10"/>
        </w:numPr>
      </w:pPr>
      <w:r w:rsidRPr="001D4BA6">
        <w:t>Kaffee</w:t>
      </w:r>
      <w:r w:rsidR="00316358">
        <w:t xml:space="preserve">                                                                                                                          Fr. 4.10</w:t>
      </w:r>
    </w:p>
    <w:p w14:paraId="1733DA43" w14:textId="6F6AEF84" w:rsidR="001D4BA6" w:rsidRDefault="001D4BA6" w:rsidP="001D4BA6">
      <w:pPr>
        <w:pStyle w:val="Listenabsatz"/>
        <w:numPr>
          <w:ilvl w:val="0"/>
          <w:numId w:val="10"/>
        </w:numPr>
      </w:pPr>
      <w:r w:rsidRPr="001D4BA6">
        <w:t>Espresso</w:t>
      </w:r>
      <w:r w:rsidR="00316358">
        <w:t xml:space="preserve">                                                                                                                    Fr. 4.10</w:t>
      </w:r>
    </w:p>
    <w:p w14:paraId="2C6718D2" w14:textId="1810019D" w:rsidR="005F594F" w:rsidRDefault="005F594F" w:rsidP="001D4BA6">
      <w:pPr>
        <w:pStyle w:val="Listenabsatz"/>
        <w:numPr>
          <w:ilvl w:val="0"/>
          <w:numId w:val="10"/>
        </w:numPr>
      </w:pPr>
      <w:r>
        <w:t>Milchkaffee                                                                                                               Fr. 4.30</w:t>
      </w:r>
    </w:p>
    <w:p w14:paraId="6C002750" w14:textId="78BCE43A" w:rsidR="000D18AD" w:rsidRDefault="00B1545A" w:rsidP="001D4BA6">
      <w:pPr>
        <w:pStyle w:val="Listenabsatz"/>
        <w:numPr>
          <w:ilvl w:val="0"/>
          <w:numId w:val="10"/>
        </w:numPr>
      </w:pPr>
      <w:r>
        <w:t>Doppelter Espresso</w:t>
      </w:r>
      <w:r w:rsidR="00316358">
        <w:t xml:space="preserve">                                                                                              Fr. 4.90</w:t>
      </w:r>
    </w:p>
    <w:p w14:paraId="1644BD73" w14:textId="16270295" w:rsidR="001D4BA6" w:rsidRDefault="001D4BA6" w:rsidP="001D4BA6">
      <w:pPr>
        <w:pStyle w:val="Listenabsatz"/>
        <w:numPr>
          <w:ilvl w:val="0"/>
          <w:numId w:val="10"/>
        </w:numPr>
      </w:pPr>
      <w:r w:rsidRPr="001D4BA6">
        <w:t>Cappuccino</w:t>
      </w:r>
      <w:r w:rsidR="00316358">
        <w:t xml:space="preserve">                                                                                                              Fr. 5.10</w:t>
      </w:r>
    </w:p>
    <w:p w14:paraId="4CB2A2BF" w14:textId="0490215D" w:rsidR="001D4BA6" w:rsidRDefault="001D4BA6" w:rsidP="001D4BA6">
      <w:pPr>
        <w:pStyle w:val="Listenabsatz"/>
        <w:numPr>
          <w:ilvl w:val="0"/>
          <w:numId w:val="10"/>
        </w:numPr>
      </w:pPr>
      <w:r w:rsidRPr="001D4BA6">
        <w:t>Latte Macchiato</w:t>
      </w:r>
      <w:r w:rsidR="00316358">
        <w:t xml:space="preserve">                                                                                                      Fr. 5.50</w:t>
      </w:r>
    </w:p>
    <w:p w14:paraId="46AEEE53" w14:textId="4AED5F4A" w:rsidR="000D18AD" w:rsidRDefault="001D4BA6" w:rsidP="000D18AD">
      <w:pPr>
        <w:pStyle w:val="Listenabsatz"/>
        <w:numPr>
          <w:ilvl w:val="0"/>
          <w:numId w:val="10"/>
        </w:numPr>
      </w:pPr>
      <w:r w:rsidRPr="001D4BA6">
        <w:t>Heiße Schokolade</w:t>
      </w:r>
      <w:r w:rsidR="008F4E89">
        <w:t>/ Ovo</w:t>
      </w:r>
      <w:r w:rsidR="00316358">
        <w:t xml:space="preserve">                                                                                       Fr. 4.10</w:t>
      </w:r>
    </w:p>
    <w:p w14:paraId="5ED9F67B" w14:textId="15226DDE" w:rsidR="008F4E89" w:rsidRDefault="008F4E89" w:rsidP="000D18AD">
      <w:pPr>
        <w:pStyle w:val="Listenabsatz"/>
        <w:numPr>
          <w:ilvl w:val="0"/>
          <w:numId w:val="10"/>
        </w:numPr>
      </w:pPr>
      <w:r>
        <w:t>Kalte Schokolade/ Ovo</w:t>
      </w:r>
      <w:r w:rsidR="00316358">
        <w:t xml:space="preserve">                                                                                         Fr. 4.10</w:t>
      </w:r>
    </w:p>
    <w:p w14:paraId="5A1B8A6A" w14:textId="099EF89B" w:rsidR="00316358" w:rsidRDefault="000D18AD" w:rsidP="00316358">
      <w:pPr>
        <w:pStyle w:val="Listenabsatz"/>
        <w:numPr>
          <w:ilvl w:val="0"/>
          <w:numId w:val="10"/>
        </w:numPr>
      </w:pPr>
      <w:r>
        <w:t>Tee</w:t>
      </w:r>
      <w:r w:rsidR="009F3AF3">
        <w:t xml:space="preserve">                                                                                                                                </w:t>
      </w:r>
      <w:r w:rsidR="00B1545A">
        <w:t xml:space="preserve"> </w:t>
      </w:r>
      <w:r w:rsidR="009F3AF3">
        <w:t xml:space="preserve"> Fr. 3.80</w:t>
      </w:r>
      <w:r w:rsidR="00F960E4">
        <w:t xml:space="preserve"> </w:t>
      </w:r>
    </w:p>
    <w:p w14:paraId="5EF98684" w14:textId="003205FF" w:rsidR="00B1545A" w:rsidRDefault="00B1545A" w:rsidP="001D4BA6">
      <w:pPr>
        <w:pStyle w:val="Listenabsatz"/>
        <w:numPr>
          <w:ilvl w:val="0"/>
          <w:numId w:val="10"/>
        </w:numPr>
      </w:pPr>
      <w:r>
        <w:t>Tee Crème</w:t>
      </w:r>
      <w:r w:rsidR="00316358">
        <w:t xml:space="preserve">                                                                                                                   Fr. 4.10</w:t>
      </w:r>
    </w:p>
    <w:p w14:paraId="03388A61" w14:textId="1F7300AF" w:rsidR="00F960E4" w:rsidRDefault="000D18AD" w:rsidP="00F960E4">
      <w:pPr>
        <w:pStyle w:val="Listenabsatz"/>
        <w:numPr>
          <w:ilvl w:val="0"/>
          <w:numId w:val="10"/>
        </w:numPr>
      </w:pPr>
      <w:r>
        <w:t>Punsch Orange/Apfel/Ru</w:t>
      </w:r>
      <w:r w:rsidR="007A7F70">
        <w:t>m</w:t>
      </w:r>
      <w:r w:rsidR="00316358">
        <w:t xml:space="preserve"> </w:t>
      </w:r>
      <w:r w:rsidR="00786756">
        <w:t xml:space="preserve">                                                                                </w:t>
      </w:r>
      <w:r w:rsidR="007476BE">
        <w:t xml:space="preserve"> </w:t>
      </w:r>
      <w:r w:rsidR="00316358">
        <w:t>Fr.3.80</w:t>
      </w:r>
    </w:p>
    <w:p w14:paraId="0B80DD99" w14:textId="77777777" w:rsidR="001D4BA6" w:rsidRDefault="001D4BA6" w:rsidP="001D4BA6">
      <w:pPr>
        <w:pStyle w:val="berschrift1"/>
        <w:rPr>
          <w:color w:val="196B24" w:themeColor="accent3"/>
        </w:rPr>
      </w:pPr>
      <w:bookmarkStart w:id="0" w:name="_Hlk196597839"/>
      <w:r w:rsidRPr="00316358">
        <w:rPr>
          <w:color w:val="196B24" w:themeColor="accent3"/>
        </w:rPr>
        <w:lastRenderedPageBreak/>
        <w:t>Alkoholische Getränke</w:t>
      </w:r>
    </w:p>
    <w:p w14:paraId="580B1FEE" w14:textId="188B2E96" w:rsidR="007476BE" w:rsidRPr="00316358" w:rsidRDefault="007476BE" w:rsidP="007476BE">
      <w:pPr>
        <w:pStyle w:val="berschrift2"/>
        <w:rPr>
          <w:color w:val="4EA72E" w:themeColor="accent6"/>
        </w:rPr>
      </w:pPr>
      <w:r>
        <w:rPr>
          <w:color w:val="4EA72E" w:themeColor="accent6"/>
        </w:rPr>
        <w:t>Kaffeegetränke</w:t>
      </w:r>
    </w:p>
    <w:p w14:paraId="3DD4CC2C" w14:textId="1A4333EC" w:rsidR="007476BE" w:rsidRDefault="00537C96" w:rsidP="007476BE">
      <w:pPr>
        <w:pStyle w:val="Listenabsatz"/>
        <w:numPr>
          <w:ilvl w:val="0"/>
          <w:numId w:val="12"/>
        </w:numPr>
      </w:pPr>
      <w:r>
        <w:t>Kaffee Fertig                                                                                                              Fr. 6.20</w:t>
      </w:r>
    </w:p>
    <w:p w14:paraId="27A97E3D" w14:textId="7B4E2E2F" w:rsidR="007476BE" w:rsidRDefault="00537C96" w:rsidP="007476BE">
      <w:pPr>
        <w:pStyle w:val="Listenabsatz"/>
        <w:numPr>
          <w:ilvl w:val="0"/>
          <w:numId w:val="12"/>
        </w:numPr>
      </w:pPr>
      <w:r>
        <w:t>Kaffee Lutz                                                                                                                 Fr. 6.20</w:t>
      </w:r>
    </w:p>
    <w:p w14:paraId="2C5CC43A" w14:textId="1F212AC2" w:rsidR="007476BE" w:rsidRDefault="00537C96" w:rsidP="007476BE">
      <w:pPr>
        <w:pStyle w:val="Listenabsatz"/>
        <w:numPr>
          <w:ilvl w:val="0"/>
          <w:numId w:val="12"/>
        </w:numPr>
      </w:pPr>
      <w:r>
        <w:t>Kaffee GT                                                                                                                    Fr. 6.20</w:t>
      </w:r>
    </w:p>
    <w:p w14:paraId="7DE0A548" w14:textId="3D59725C" w:rsidR="007476BE" w:rsidRDefault="00537C96" w:rsidP="007476BE">
      <w:pPr>
        <w:pStyle w:val="Listenabsatz"/>
        <w:numPr>
          <w:ilvl w:val="0"/>
          <w:numId w:val="12"/>
        </w:numPr>
      </w:pPr>
      <w:proofErr w:type="spellStart"/>
      <w:r>
        <w:t>Coretto</w:t>
      </w:r>
      <w:proofErr w:type="spellEnd"/>
      <w:r>
        <w:t xml:space="preserve"> Grappa                                                                                                        Fr. 6.80</w:t>
      </w:r>
    </w:p>
    <w:p w14:paraId="2E31AE8C" w14:textId="2A599A8F" w:rsidR="007476BE" w:rsidRDefault="00537C96" w:rsidP="007476BE">
      <w:pPr>
        <w:pStyle w:val="Listenabsatz"/>
        <w:numPr>
          <w:ilvl w:val="0"/>
          <w:numId w:val="12"/>
        </w:numPr>
      </w:pPr>
      <w:proofErr w:type="spellStart"/>
      <w:r>
        <w:t>Schümli</w:t>
      </w:r>
      <w:proofErr w:type="spellEnd"/>
      <w:r>
        <w:t xml:space="preserve"> Pflümli                                                                                                        Fr. 7.3</w:t>
      </w:r>
      <w:r w:rsidR="007476BE">
        <w:t>0</w:t>
      </w:r>
    </w:p>
    <w:p w14:paraId="43020035" w14:textId="1E48A7E9" w:rsidR="007476BE" w:rsidRDefault="00537C96" w:rsidP="007476BE">
      <w:pPr>
        <w:pStyle w:val="Listenabsatz"/>
        <w:numPr>
          <w:ilvl w:val="0"/>
          <w:numId w:val="12"/>
        </w:numPr>
      </w:pPr>
      <w:r>
        <w:t>Punsch mit Rum                                                                                                       Fr. 5.90</w:t>
      </w:r>
    </w:p>
    <w:p w14:paraId="206031BA" w14:textId="3F3E050F" w:rsidR="007476BE" w:rsidRPr="00957240" w:rsidRDefault="007476BE" w:rsidP="00537C96">
      <w:pPr>
        <w:pStyle w:val="Listenabsatz"/>
      </w:pPr>
    </w:p>
    <w:p w14:paraId="4E10685D" w14:textId="77777777" w:rsidR="007476BE" w:rsidRPr="007476BE" w:rsidRDefault="007476BE" w:rsidP="007476BE"/>
    <w:bookmarkEnd w:id="0"/>
    <w:p w14:paraId="70691DFC" w14:textId="0AB159C4" w:rsidR="00957240" w:rsidRPr="00316358" w:rsidRDefault="00957240" w:rsidP="00957240">
      <w:pPr>
        <w:pStyle w:val="berschrift2"/>
        <w:rPr>
          <w:color w:val="4EA72E" w:themeColor="accent6"/>
        </w:rPr>
      </w:pPr>
      <w:r w:rsidRPr="00316358">
        <w:rPr>
          <w:color w:val="4EA72E" w:themeColor="accent6"/>
        </w:rPr>
        <w:t>Apéro</w:t>
      </w:r>
    </w:p>
    <w:p w14:paraId="0BB03899" w14:textId="4024787F" w:rsidR="00957240" w:rsidRDefault="00957240" w:rsidP="00957240">
      <w:pPr>
        <w:pStyle w:val="Listenabsatz"/>
        <w:numPr>
          <w:ilvl w:val="0"/>
          <w:numId w:val="12"/>
        </w:numPr>
      </w:pPr>
      <w:r>
        <w:t xml:space="preserve">Martini </w:t>
      </w:r>
      <w:proofErr w:type="spellStart"/>
      <w:r>
        <w:t>bianco</w:t>
      </w:r>
      <w:proofErr w:type="spellEnd"/>
      <w:r w:rsidR="007476BE">
        <w:t xml:space="preserve"> </w:t>
      </w:r>
      <w:r w:rsidR="00537C96">
        <w:t xml:space="preserve">                                                                                                           </w:t>
      </w:r>
      <w:r w:rsidR="007476BE">
        <w:t>Fr. 6.50</w:t>
      </w:r>
    </w:p>
    <w:p w14:paraId="0277F65D" w14:textId="10DA61D7" w:rsidR="00957240" w:rsidRDefault="00957240" w:rsidP="00957240">
      <w:pPr>
        <w:pStyle w:val="Listenabsatz"/>
        <w:numPr>
          <w:ilvl w:val="0"/>
          <w:numId w:val="12"/>
        </w:numPr>
      </w:pPr>
      <w:r>
        <w:t>Campari</w:t>
      </w:r>
      <w:r w:rsidR="007476BE">
        <w:t xml:space="preserve"> </w:t>
      </w:r>
      <w:r w:rsidR="00537C96">
        <w:t xml:space="preserve">                                                                                                                       </w:t>
      </w:r>
      <w:r w:rsidR="007476BE">
        <w:t>Fr. 6.50</w:t>
      </w:r>
    </w:p>
    <w:p w14:paraId="4F330AC7" w14:textId="3283AE6B" w:rsidR="00957240" w:rsidRDefault="00957240" w:rsidP="00957240">
      <w:pPr>
        <w:pStyle w:val="Listenabsatz"/>
        <w:numPr>
          <w:ilvl w:val="0"/>
          <w:numId w:val="12"/>
        </w:numPr>
      </w:pPr>
      <w:proofErr w:type="spellStart"/>
      <w:r>
        <w:t>Apérol</w:t>
      </w:r>
      <w:proofErr w:type="spellEnd"/>
      <w:r>
        <w:t xml:space="preserve"> Spritz</w:t>
      </w:r>
      <w:r w:rsidR="00537C96">
        <w:t xml:space="preserve">                                                                                                               </w:t>
      </w:r>
      <w:r w:rsidR="007476BE">
        <w:t xml:space="preserve"> Fr. </w:t>
      </w:r>
      <w:r w:rsidR="00D35754">
        <w:t>9</w:t>
      </w:r>
      <w:r w:rsidR="007476BE">
        <w:t>.50</w:t>
      </w:r>
    </w:p>
    <w:p w14:paraId="74314896" w14:textId="6E9EEBB9" w:rsidR="00957240" w:rsidRDefault="00957240" w:rsidP="00957240">
      <w:pPr>
        <w:pStyle w:val="Listenabsatz"/>
        <w:numPr>
          <w:ilvl w:val="0"/>
          <w:numId w:val="12"/>
        </w:numPr>
      </w:pPr>
      <w:r>
        <w:t>Hugo</w:t>
      </w:r>
      <w:r w:rsidR="00537C96">
        <w:t xml:space="preserve">                                                                                                                               </w:t>
      </w:r>
      <w:r w:rsidR="007476BE">
        <w:t xml:space="preserve"> Fr. </w:t>
      </w:r>
      <w:r w:rsidR="00D35754">
        <w:t>9</w:t>
      </w:r>
      <w:r w:rsidR="007476BE">
        <w:t>.50</w:t>
      </w:r>
    </w:p>
    <w:p w14:paraId="21BAA099" w14:textId="7BE126C2" w:rsidR="00957240" w:rsidRDefault="00957240" w:rsidP="00957240">
      <w:pPr>
        <w:pStyle w:val="Listenabsatz"/>
        <w:numPr>
          <w:ilvl w:val="0"/>
          <w:numId w:val="12"/>
        </w:numPr>
      </w:pPr>
      <w:r>
        <w:t>Ges</w:t>
      </w:r>
      <w:r w:rsidR="006D58D2">
        <w:t>pritzter Weisswein Sauer/Süss</w:t>
      </w:r>
      <w:r w:rsidR="00537C96">
        <w:t xml:space="preserve">                                                                  </w:t>
      </w:r>
      <w:r w:rsidR="007476BE">
        <w:t xml:space="preserve"> Fr. </w:t>
      </w:r>
      <w:r w:rsidR="00D35754">
        <w:t>7</w:t>
      </w:r>
      <w:r w:rsidR="007476BE">
        <w:t>.80</w:t>
      </w:r>
    </w:p>
    <w:p w14:paraId="1C290FDB" w14:textId="50AA290B" w:rsidR="006D58D2" w:rsidRDefault="007519F3" w:rsidP="00957240">
      <w:pPr>
        <w:pStyle w:val="Listenabsatz"/>
        <w:numPr>
          <w:ilvl w:val="0"/>
          <w:numId w:val="12"/>
        </w:numPr>
      </w:pPr>
      <w:r>
        <w:t>Prosecco Cüpli</w:t>
      </w:r>
      <w:r w:rsidR="007476BE">
        <w:t xml:space="preserve"> </w:t>
      </w:r>
      <w:r w:rsidR="00537C96">
        <w:t xml:space="preserve">                                                                                                           </w:t>
      </w:r>
      <w:r w:rsidR="007476BE">
        <w:t>Fr. 7.80</w:t>
      </w:r>
    </w:p>
    <w:p w14:paraId="5310245D" w14:textId="3BAF3D7B" w:rsidR="007519F3" w:rsidRDefault="007519F3" w:rsidP="00957240">
      <w:pPr>
        <w:pStyle w:val="Listenabsatz"/>
        <w:numPr>
          <w:ilvl w:val="0"/>
          <w:numId w:val="12"/>
        </w:numPr>
      </w:pPr>
      <w:r>
        <w:t>Moscato</w:t>
      </w:r>
      <w:r w:rsidR="007476BE">
        <w:t xml:space="preserve"> </w:t>
      </w:r>
      <w:r w:rsidR="00537C96">
        <w:t xml:space="preserve">                                                                                                                         </w:t>
      </w:r>
      <w:r w:rsidR="007476BE">
        <w:t>Fr. 6.70</w:t>
      </w:r>
    </w:p>
    <w:p w14:paraId="66985AF8" w14:textId="39C5B8AA" w:rsidR="00957240" w:rsidRDefault="007A4401" w:rsidP="00957240">
      <w:pPr>
        <w:pStyle w:val="Listenabsatz"/>
        <w:numPr>
          <w:ilvl w:val="0"/>
          <w:numId w:val="12"/>
        </w:numPr>
      </w:pPr>
      <w:r>
        <w:t xml:space="preserve">Smirnoff </w:t>
      </w:r>
      <w:r w:rsidR="00537C96">
        <w:t xml:space="preserve">                                                                                                                         </w:t>
      </w:r>
      <w:r w:rsidR="007476BE">
        <w:t>Fr. 6.50</w:t>
      </w:r>
    </w:p>
    <w:p w14:paraId="07FA7788" w14:textId="77777777" w:rsidR="00537C96" w:rsidRDefault="00537C96" w:rsidP="00537C96">
      <w:pPr>
        <w:ind w:left="360"/>
      </w:pPr>
    </w:p>
    <w:p w14:paraId="4CEEE0B1" w14:textId="77777777" w:rsidR="00537C96" w:rsidRPr="00957240" w:rsidRDefault="00537C96" w:rsidP="00537C96">
      <w:pPr>
        <w:ind w:left="360"/>
      </w:pPr>
    </w:p>
    <w:p w14:paraId="6B21E029" w14:textId="77777777" w:rsidR="001D4BA6" w:rsidRPr="00316358" w:rsidRDefault="001D4BA6" w:rsidP="001D4BA6">
      <w:pPr>
        <w:pStyle w:val="berschrift2"/>
        <w:rPr>
          <w:color w:val="4EA72E" w:themeColor="accent6"/>
        </w:rPr>
      </w:pPr>
      <w:r w:rsidRPr="00316358">
        <w:rPr>
          <w:color w:val="4EA72E" w:themeColor="accent6"/>
        </w:rPr>
        <w:t>Bier</w:t>
      </w:r>
    </w:p>
    <w:p w14:paraId="7DA20238" w14:textId="72692375" w:rsidR="001D4BA6" w:rsidRDefault="00871C1C" w:rsidP="001D4BA6">
      <w:pPr>
        <w:pStyle w:val="Listenabsatz"/>
        <w:numPr>
          <w:ilvl w:val="0"/>
          <w:numId w:val="12"/>
        </w:numPr>
      </w:pPr>
      <w:r>
        <w:t>Säntis Kristall</w:t>
      </w:r>
      <w:r w:rsidR="00957240">
        <w:t xml:space="preserve"> </w:t>
      </w:r>
      <w:r w:rsidR="00AA008A">
        <w:t>33cl</w:t>
      </w:r>
      <w:r w:rsidR="007476BE">
        <w:t xml:space="preserve"> </w:t>
      </w:r>
      <w:r w:rsidR="00537C96">
        <w:t xml:space="preserve">                                                                                                    </w:t>
      </w:r>
      <w:r w:rsidR="007476BE">
        <w:t>Fr. 4.</w:t>
      </w:r>
      <w:r w:rsidR="00D35754">
        <w:t>7</w:t>
      </w:r>
      <w:r w:rsidR="007476BE">
        <w:t>0</w:t>
      </w:r>
    </w:p>
    <w:p w14:paraId="5779B6F4" w14:textId="0C37C6EC" w:rsidR="001D4BA6" w:rsidRDefault="00AA008A" w:rsidP="001D4BA6">
      <w:pPr>
        <w:pStyle w:val="Listenabsatz"/>
        <w:numPr>
          <w:ilvl w:val="0"/>
          <w:numId w:val="12"/>
        </w:numPr>
      </w:pPr>
      <w:r>
        <w:t>Appenzeller Lager 50cl</w:t>
      </w:r>
      <w:r w:rsidR="007476BE">
        <w:t xml:space="preserve"> </w:t>
      </w:r>
      <w:r w:rsidR="00537C96">
        <w:t xml:space="preserve">                                                                                           </w:t>
      </w:r>
      <w:r w:rsidR="007476BE">
        <w:t>Fr.</w:t>
      </w:r>
      <w:r w:rsidR="00F80275">
        <w:t xml:space="preserve"> </w:t>
      </w:r>
      <w:r w:rsidR="007476BE">
        <w:t>5.</w:t>
      </w:r>
      <w:r w:rsidR="00D35754">
        <w:t>7</w:t>
      </w:r>
      <w:r w:rsidR="007476BE">
        <w:t>0</w:t>
      </w:r>
    </w:p>
    <w:p w14:paraId="15C7527A" w14:textId="0F5D595C" w:rsidR="001D4BA6" w:rsidRDefault="00AA008A" w:rsidP="001D4BA6">
      <w:pPr>
        <w:pStyle w:val="Listenabsatz"/>
        <w:numPr>
          <w:ilvl w:val="0"/>
          <w:numId w:val="12"/>
        </w:numPr>
      </w:pPr>
      <w:proofErr w:type="spellStart"/>
      <w:r>
        <w:t>Quöllfrisch</w:t>
      </w:r>
      <w:proofErr w:type="spellEnd"/>
      <w:r>
        <w:t xml:space="preserve"> Bügel 50cl</w:t>
      </w:r>
      <w:r w:rsidR="007476BE">
        <w:t xml:space="preserve"> </w:t>
      </w:r>
      <w:r w:rsidR="00537C96">
        <w:t xml:space="preserve">                                                                                             </w:t>
      </w:r>
      <w:r w:rsidR="007476BE">
        <w:t>Fr.</w:t>
      </w:r>
      <w:r w:rsidR="00537C96">
        <w:t xml:space="preserve"> </w:t>
      </w:r>
      <w:r w:rsidR="007476BE">
        <w:t>5.</w:t>
      </w:r>
      <w:r w:rsidR="00D35754">
        <w:t>70</w:t>
      </w:r>
    </w:p>
    <w:p w14:paraId="0EB15551" w14:textId="5A495D3C" w:rsidR="001D4BA6" w:rsidRDefault="00AA008A" w:rsidP="001D4BA6">
      <w:pPr>
        <w:pStyle w:val="Listenabsatz"/>
        <w:numPr>
          <w:ilvl w:val="0"/>
          <w:numId w:val="12"/>
        </w:numPr>
      </w:pPr>
      <w:r>
        <w:t>Appenzeller Weizenbier 50cl</w:t>
      </w:r>
      <w:r w:rsidR="007476BE">
        <w:t xml:space="preserve"> </w:t>
      </w:r>
      <w:r w:rsidR="00537C96">
        <w:t xml:space="preserve">                                                                                </w:t>
      </w:r>
      <w:r w:rsidR="007476BE">
        <w:t xml:space="preserve">Fr. </w:t>
      </w:r>
      <w:r w:rsidR="00F80275">
        <w:t>6.20</w:t>
      </w:r>
    </w:p>
    <w:p w14:paraId="24F79EAB" w14:textId="1F0C1524" w:rsidR="000B7628" w:rsidRDefault="00AA008A" w:rsidP="007E2546">
      <w:pPr>
        <w:pStyle w:val="Listenabsatz"/>
        <w:numPr>
          <w:ilvl w:val="0"/>
          <w:numId w:val="12"/>
        </w:numPr>
      </w:pPr>
      <w:proofErr w:type="spellStart"/>
      <w:r>
        <w:t>Sonnw</w:t>
      </w:r>
      <w:r w:rsidR="00AB6D08">
        <w:t>endlig</w:t>
      </w:r>
      <w:proofErr w:type="spellEnd"/>
      <w:r>
        <w:t xml:space="preserve"> </w:t>
      </w:r>
      <w:r w:rsidR="008F4E89">
        <w:t>Alkoholfrei 33cl</w:t>
      </w:r>
      <w:r w:rsidR="00537C96">
        <w:t xml:space="preserve">                                                                               </w:t>
      </w:r>
      <w:r w:rsidR="007476BE">
        <w:t xml:space="preserve"> Fr. 4.</w:t>
      </w:r>
      <w:r w:rsidR="00D35754">
        <w:t>7</w:t>
      </w:r>
      <w:r w:rsidR="007476BE">
        <w:t>0</w:t>
      </w:r>
    </w:p>
    <w:p w14:paraId="4AF20DB7" w14:textId="3A44282F" w:rsidR="007E2546" w:rsidRDefault="007E2546" w:rsidP="007E2546">
      <w:pPr>
        <w:pStyle w:val="Listenabsatz"/>
        <w:numPr>
          <w:ilvl w:val="0"/>
          <w:numId w:val="12"/>
        </w:numPr>
      </w:pPr>
      <w:r>
        <w:t>Eve</w:t>
      </w:r>
      <w:r w:rsidR="00537C96">
        <w:t xml:space="preserve">                                                                                                                                     </w:t>
      </w:r>
      <w:r w:rsidR="007476BE">
        <w:t xml:space="preserve"> Fr. 5</w:t>
      </w:r>
      <w:r w:rsidR="00F80275">
        <w:t>.50</w:t>
      </w:r>
    </w:p>
    <w:p w14:paraId="5947F401" w14:textId="77777777" w:rsidR="00537C96" w:rsidRDefault="00537C96" w:rsidP="00876089">
      <w:pPr>
        <w:pStyle w:val="berschrift2"/>
        <w:rPr>
          <w:color w:val="4EA72E" w:themeColor="accent6"/>
        </w:rPr>
      </w:pPr>
    </w:p>
    <w:p w14:paraId="2439107E" w14:textId="77777777" w:rsidR="00537C96" w:rsidRDefault="00537C96" w:rsidP="00876089">
      <w:pPr>
        <w:pStyle w:val="berschrift2"/>
        <w:rPr>
          <w:color w:val="4EA72E" w:themeColor="accent6"/>
        </w:rPr>
      </w:pPr>
    </w:p>
    <w:p w14:paraId="52BFB4D2" w14:textId="3868B6C9" w:rsidR="00876089" w:rsidRPr="00316358" w:rsidRDefault="00876089" w:rsidP="00876089">
      <w:pPr>
        <w:pStyle w:val="berschrift2"/>
        <w:rPr>
          <w:color w:val="4EA72E" w:themeColor="accent6"/>
        </w:rPr>
      </w:pPr>
      <w:r w:rsidRPr="00316358">
        <w:rPr>
          <w:color w:val="4EA72E" w:themeColor="accent6"/>
        </w:rPr>
        <w:t>Most</w:t>
      </w:r>
    </w:p>
    <w:p w14:paraId="1F88CE2F" w14:textId="76417DDC" w:rsidR="00876089" w:rsidRDefault="00137D7C" w:rsidP="00876089">
      <w:pPr>
        <w:pStyle w:val="Listenabsatz"/>
        <w:numPr>
          <w:ilvl w:val="0"/>
          <w:numId w:val="12"/>
        </w:numPr>
      </w:pPr>
      <w:r>
        <w:t>MÖHL</w:t>
      </w:r>
      <w:r w:rsidR="00876089">
        <w:t xml:space="preserve"> </w:t>
      </w:r>
      <w:r>
        <w:t>klar mit Alkohol</w:t>
      </w:r>
      <w:r w:rsidR="007476BE">
        <w:t xml:space="preserve"> </w:t>
      </w:r>
      <w:r w:rsidR="00537C96">
        <w:t xml:space="preserve">                                                                                           </w:t>
      </w:r>
      <w:r w:rsidR="007476BE">
        <w:t xml:space="preserve"> Fr. 5.50</w:t>
      </w:r>
    </w:p>
    <w:p w14:paraId="5E5A9825" w14:textId="359878B4" w:rsidR="00876089" w:rsidRDefault="00137D7C" w:rsidP="00876089">
      <w:pPr>
        <w:pStyle w:val="Listenabsatz"/>
        <w:numPr>
          <w:ilvl w:val="0"/>
          <w:numId w:val="12"/>
        </w:numPr>
      </w:pPr>
      <w:r>
        <w:t>MÖHL klar ohne Alkohol</w:t>
      </w:r>
      <w:r w:rsidR="007476BE">
        <w:t xml:space="preserve"> </w:t>
      </w:r>
      <w:r w:rsidR="00537C96">
        <w:t xml:space="preserve">                                                                                        </w:t>
      </w:r>
      <w:r w:rsidR="007476BE">
        <w:t>Fr. 5.50</w:t>
      </w:r>
    </w:p>
    <w:p w14:paraId="6E5C48E9" w14:textId="2F0D8414" w:rsidR="00876089" w:rsidRDefault="00137D7C" w:rsidP="007A7F70">
      <w:pPr>
        <w:pStyle w:val="Listenabsatz"/>
        <w:numPr>
          <w:ilvl w:val="0"/>
          <w:numId w:val="12"/>
        </w:numPr>
      </w:pPr>
      <w:r>
        <w:t>MÖHL trüb ohne Alkoh</w:t>
      </w:r>
      <w:r w:rsidR="007A7F70">
        <w:t>ol</w:t>
      </w:r>
      <w:r w:rsidR="007476BE">
        <w:t xml:space="preserve"> </w:t>
      </w:r>
      <w:r w:rsidR="00537C96">
        <w:t xml:space="preserve">                                                                                        </w:t>
      </w:r>
      <w:r w:rsidR="007476BE">
        <w:t>Fr. 5.50</w:t>
      </w:r>
    </w:p>
    <w:p w14:paraId="502309BD" w14:textId="77777777" w:rsidR="007A7F70" w:rsidRDefault="007A7F70" w:rsidP="00087A04">
      <w:pPr>
        <w:pStyle w:val="Listenabsatz"/>
      </w:pPr>
    </w:p>
    <w:p w14:paraId="360EF9E9" w14:textId="77777777" w:rsidR="00537C96" w:rsidRDefault="00537C96" w:rsidP="00087A04">
      <w:pPr>
        <w:pStyle w:val="Listenabsatz"/>
      </w:pPr>
    </w:p>
    <w:p w14:paraId="59591086" w14:textId="77777777" w:rsidR="00537C96" w:rsidRDefault="00537C96" w:rsidP="00087A04">
      <w:pPr>
        <w:pStyle w:val="Listenabsatz"/>
      </w:pPr>
    </w:p>
    <w:p w14:paraId="30C14AA5" w14:textId="77777777" w:rsidR="00537C96" w:rsidRDefault="00537C96" w:rsidP="00087A04">
      <w:pPr>
        <w:pStyle w:val="Listenabsatz"/>
      </w:pPr>
    </w:p>
    <w:p w14:paraId="3C3394E6" w14:textId="77777777" w:rsidR="00537C96" w:rsidRDefault="00537C96" w:rsidP="00087A04">
      <w:pPr>
        <w:pStyle w:val="Listenabsatz"/>
      </w:pPr>
    </w:p>
    <w:p w14:paraId="01D2FB4E" w14:textId="77777777" w:rsidR="00537C96" w:rsidRDefault="00537C96" w:rsidP="001D4BA6">
      <w:pPr>
        <w:pStyle w:val="berschrift2"/>
        <w:rPr>
          <w:color w:val="4EA72E" w:themeColor="accent6"/>
        </w:rPr>
      </w:pPr>
    </w:p>
    <w:p w14:paraId="28CD8398" w14:textId="43A73CC4" w:rsidR="001D4BA6" w:rsidRPr="00316358" w:rsidRDefault="007519F3" w:rsidP="001D4BA6">
      <w:pPr>
        <w:pStyle w:val="berschrift2"/>
        <w:rPr>
          <w:color w:val="4EA72E" w:themeColor="accent6"/>
        </w:rPr>
      </w:pPr>
      <w:r w:rsidRPr="00316358">
        <w:rPr>
          <w:color w:val="4EA72E" w:themeColor="accent6"/>
        </w:rPr>
        <w:t>Sekt</w:t>
      </w:r>
    </w:p>
    <w:p w14:paraId="0E39C179" w14:textId="3AC1D279" w:rsidR="001D4BA6" w:rsidRPr="00743EAA" w:rsidRDefault="007519F3" w:rsidP="001D4BA6">
      <w:pPr>
        <w:pStyle w:val="Listenabsatz"/>
        <w:numPr>
          <w:ilvl w:val="0"/>
          <w:numId w:val="14"/>
        </w:numPr>
        <w:rPr>
          <w:lang w:val="fr-CH"/>
        </w:rPr>
      </w:pPr>
      <w:r w:rsidRPr="00743EAA">
        <w:rPr>
          <w:lang w:val="fr-CH"/>
        </w:rPr>
        <w:t>Prosecco</w:t>
      </w:r>
      <w:r w:rsidR="007A4401" w:rsidRPr="00743EAA">
        <w:rPr>
          <w:lang w:val="fr-CH"/>
        </w:rPr>
        <w:t xml:space="preserve"> Brut DOCG</w:t>
      </w:r>
      <w:r w:rsidR="00743EAA" w:rsidRPr="00743EAA">
        <w:rPr>
          <w:lang w:val="fr-CH"/>
        </w:rPr>
        <w:t xml:space="preserve"> Di </w:t>
      </w:r>
      <w:proofErr w:type="spellStart"/>
      <w:r w:rsidR="00743EAA" w:rsidRPr="00743EAA">
        <w:rPr>
          <w:lang w:val="fr-CH"/>
        </w:rPr>
        <w:t>V</w:t>
      </w:r>
      <w:r w:rsidR="00743EAA">
        <w:rPr>
          <w:lang w:val="fr-CH"/>
        </w:rPr>
        <w:t>aldobbiad</w:t>
      </w:r>
      <w:r w:rsidR="000B7628">
        <w:rPr>
          <w:lang w:val="fr-CH"/>
        </w:rPr>
        <w:t>ene</w:t>
      </w:r>
      <w:proofErr w:type="spellEnd"/>
      <w:r w:rsidR="007476BE">
        <w:rPr>
          <w:lang w:val="fr-CH"/>
        </w:rPr>
        <w:t xml:space="preserve">  </w:t>
      </w:r>
      <w:r w:rsidR="00537C96">
        <w:rPr>
          <w:lang w:val="fr-CH"/>
        </w:rPr>
        <w:t xml:space="preserve">                                           </w:t>
      </w:r>
      <w:r w:rsidR="007476BE">
        <w:rPr>
          <w:lang w:val="fr-CH"/>
        </w:rPr>
        <w:t xml:space="preserve"> 1dl Fr. 7.80/ 7dl Fr. 51.00</w:t>
      </w:r>
    </w:p>
    <w:p w14:paraId="06B59CE3" w14:textId="4A4267BC" w:rsidR="000B7628" w:rsidRDefault="000B7628" w:rsidP="00087A04">
      <w:pPr>
        <w:pStyle w:val="Listenabsatz"/>
        <w:numPr>
          <w:ilvl w:val="0"/>
          <w:numId w:val="14"/>
        </w:numPr>
        <w:rPr>
          <w:lang w:val="fr-CH"/>
        </w:rPr>
      </w:pPr>
      <w:proofErr w:type="spellStart"/>
      <w:r w:rsidRPr="000B7628">
        <w:rPr>
          <w:lang w:val="fr-CH"/>
        </w:rPr>
        <w:t>Moscato</w:t>
      </w:r>
      <w:proofErr w:type="spellEnd"/>
      <w:r w:rsidRPr="000B7628">
        <w:rPr>
          <w:lang w:val="fr-CH"/>
        </w:rPr>
        <w:t xml:space="preserve"> </w:t>
      </w:r>
      <w:proofErr w:type="spellStart"/>
      <w:r w:rsidRPr="000B7628">
        <w:rPr>
          <w:lang w:val="fr-CH"/>
        </w:rPr>
        <w:t>Spumante</w:t>
      </w:r>
      <w:proofErr w:type="spellEnd"/>
      <w:r w:rsidRPr="000B7628">
        <w:rPr>
          <w:lang w:val="fr-CH"/>
        </w:rPr>
        <w:t xml:space="preserve"> D`Italia </w:t>
      </w:r>
      <w:proofErr w:type="spellStart"/>
      <w:r w:rsidRPr="000B7628">
        <w:rPr>
          <w:lang w:val="fr-CH"/>
        </w:rPr>
        <w:t>Con</w:t>
      </w:r>
      <w:r>
        <w:rPr>
          <w:lang w:val="fr-CH"/>
        </w:rPr>
        <w:t>tessa</w:t>
      </w:r>
      <w:proofErr w:type="spellEnd"/>
      <w:r>
        <w:rPr>
          <w:lang w:val="fr-CH"/>
        </w:rPr>
        <w:t xml:space="preserve"> Laura</w:t>
      </w:r>
      <w:r w:rsidR="007476BE">
        <w:rPr>
          <w:lang w:val="fr-CH"/>
        </w:rPr>
        <w:t xml:space="preserve">  </w:t>
      </w:r>
      <w:r w:rsidR="00537C96">
        <w:rPr>
          <w:lang w:val="fr-CH"/>
        </w:rPr>
        <w:t xml:space="preserve">                                  </w:t>
      </w:r>
      <w:r w:rsidR="007476BE">
        <w:rPr>
          <w:lang w:val="fr-CH"/>
        </w:rPr>
        <w:t>1dl Fr. 6.70/ 7dl Fr. 48.00</w:t>
      </w:r>
    </w:p>
    <w:p w14:paraId="1D51CD02" w14:textId="77777777" w:rsidR="00087A04" w:rsidRDefault="00087A04" w:rsidP="00087A04">
      <w:pPr>
        <w:rPr>
          <w:lang w:val="fr-CH"/>
        </w:rPr>
      </w:pPr>
    </w:p>
    <w:p w14:paraId="09AFDBBB" w14:textId="77777777" w:rsidR="00537C96" w:rsidRPr="00087A04" w:rsidRDefault="00537C96" w:rsidP="00087A04">
      <w:pPr>
        <w:rPr>
          <w:lang w:val="fr-CH"/>
        </w:rPr>
      </w:pPr>
    </w:p>
    <w:p w14:paraId="1B8EE29F" w14:textId="77777777" w:rsidR="001D4BA6" w:rsidRPr="00316358" w:rsidRDefault="001D4BA6" w:rsidP="001D4BA6">
      <w:pPr>
        <w:pStyle w:val="berschrift2"/>
        <w:rPr>
          <w:color w:val="4EA72E" w:themeColor="accent6"/>
        </w:rPr>
      </w:pPr>
      <w:r w:rsidRPr="00316358">
        <w:rPr>
          <w:color w:val="4EA72E" w:themeColor="accent6"/>
        </w:rPr>
        <w:t>Spirituosen</w:t>
      </w:r>
    </w:p>
    <w:p w14:paraId="254ADE0F" w14:textId="56831B90" w:rsidR="001D4BA6" w:rsidRDefault="001D4BA6" w:rsidP="001D4BA6">
      <w:pPr>
        <w:pStyle w:val="Listenabsatz"/>
        <w:numPr>
          <w:ilvl w:val="0"/>
          <w:numId w:val="16"/>
        </w:numPr>
      </w:pPr>
      <w:r w:rsidRPr="001D4BA6">
        <w:t>Whisky</w:t>
      </w:r>
      <w:r w:rsidR="000B7628">
        <w:t xml:space="preserve"> </w:t>
      </w:r>
      <w:r w:rsidR="007476BE">
        <w:t xml:space="preserve">4cl                                                                                                                  Fr. </w:t>
      </w:r>
      <w:r w:rsidR="009F3AF3">
        <w:t>9.50</w:t>
      </w:r>
    </w:p>
    <w:p w14:paraId="373B6AB7" w14:textId="02ED10B0" w:rsidR="001D4BA6" w:rsidRDefault="007476BE" w:rsidP="001D4BA6">
      <w:pPr>
        <w:pStyle w:val="Listenabsatz"/>
        <w:numPr>
          <w:ilvl w:val="0"/>
          <w:numId w:val="16"/>
        </w:numPr>
      </w:pPr>
      <w:r>
        <w:t>V</w:t>
      </w:r>
      <w:r w:rsidR="001D4BA6" w:rsidRPr="001D4BA6">
        <w:t>odka</w:t>
      </w:r>
      <w:r w:rsidR="00417AC6">
        <w:t xml:space="preserve"> Trojka</w:t>
      </w:r>
      <w:r>
        <w:t xml:space="preserve"> 4cl </w:t>
      </w:r>
      <w:r w:rsidR="00537C96">
        <w:t xml:space="preserve">                                                                                                      </w:t>
      </w:r>
      <w:r>
        <w:t>Fr. 9.50</w:t>
      </w:r>
    </w:p>
    <w:p w14:paraId="1D887D02" w14:textId="2631DF53" w:rsidR="001D4BA6" w:rsidRDefault="001D4BA6" w:rsidP="001D4BA6">
      <w:pPr>
        <w:pStyle w:val="Listenabsatz"/>
        <w:numPr>
          <w:ilvl w:val="0"/>
          <w:numId w:val="16"/>
        </w:numPr>
      </w:pPr>
      <w:r w:rsidRPr="001D4BA6">
        <w:t>Rum</w:t>
      </w:r>
      <w:r w:rsidR="007476BE">
        <w:t xml:space="preserve"> 4cl</w:t>
      </w:r>
      <w:r w:rsidR="00537C96">
        <w:t xml:space="preserve">                                                                                                                       </w:t>
      </w:r>
      <w:r w:rsidR="007476BE">
        <w:t xml:space="preserve"> Fr. 9.50</w:t>
      </w:r>
    </w:p>
    <w:p w14:paraId="2AD629B3" w14:textId="2C4286C3" w:rsidR="001D4BA6" w:rsidRDefault="001D4BA6" w:rsidP="001D4BA6">
      <w:pPr>
        <w:pStyle w:val="Listenabsatz"/>
        <w:numPr>
          <w:ilvl w:val="0"/>
          <w:numId w:val="16"/>
        </w:numPr>
      </w:pPr>
      <w:r w:rsidRPr="001D4BA6">
        <w:t>Gin</w:t>
      </w:r>
      <w:r w:rsidR="007476BE">
        <w:t xml:space="preserve"> 4cl </w:t>
      </w:r>
      <w:r w:rsidR="00537C96">
        <w:t xml:space="preserve">                                                                                                                          </w:t>
      </w:r>
      <w:r w:rsidR="007476BE">
        <w:t>Fr. 9.50</w:t>
      </w:r>
    </w:p>
    <w:p w14:paraId="65141E42" w14:textId="3261E8F3" w:rsidR="001D4BA6" w:rsidRDefault="00417AC6" w:rsidP="001D4BA6">
      <w:pPr>
        <w:pStyle w:val="Listenabsatz"/>
        <w:numPr>
          <w:ilvl w:val="0"/>
          <w:numId w:val="16"/>
        </w:numPr>
      </w:pPr>
      <w:r>
        <w:t>Appenzeller</w:t>
      </w:r>
      <w:r w:rsidR="007476BE">
        <w:t xml:space="preserve"> 4cl </w:t>
      </w:r>
      <w:r w:rsidR="00537C96">
        <w:t xml:space="preserve">                                                                                                        </w:t>
      </w:r>
      <w:r w:rsidR="007476BE">
        <w:t>Fr. 6.50</w:t>
      </w:r>
    </w:p>
    <w:p w14:paraId="3F0F8489" w14:textId="6EE98C34" w:rsidR="009F3AF3" w:rsidRDefault="00417AC6" w:rsidP="009F3AF3">
      <w:pPr>
        <w:pStyle w:val="Listenabsatz"/>
        <w:numPr>
          <w:ilvl w:val="0"/>
          <w:numId w:val="16"/>
        </w:numPr>
      </w:pPr>
      <w:r>
        <w:t>Grappa Brunello</w:t>
      </w:r>
      <w:r w:rsidR="007476BE">
        <w:t xml:space="preserve"> 2cl </w:t>
      </w:r>
      <w:r w:rsidR="00537C96">
        <w:t xml:space="preserve">                                                                                               </w:t>
      </w:r>
      <w:r w:rsidR="007476BE">
        <w:t>Fr.</w:t>
      </w:r>
      <w:r w:rsidR="00537C96">
        <w:t xml:space="preserve"> </w:t>
      </w:r>
      <w:r w:rsidR="007476BE">
        <w:t>5.50</w:t>
      </w:r>
    </w:p>
    <w:p w14:paraId="44FAABF0" w14:textId="20E28E60" w:rsidR="0083451C" w:rsidRDefault="00876089" w:rsidP="001D4BA6">
      <w:pPr>
        <w:pStyle w:val="Listenabsatz"/>
        <w:numPr>
          <w:ilvl w:val="0"/>
          <w:numId w:val="16"/>
        </w:numPr>
      </w:pPr>
      <w:r>
        <w:t>Zwetschgen</w:t>
      </w:r>
      <w:r w:rsidR="007476BE">
        <w:t xml:space="preserve"> 2cl</w:t>
      </w:r>
      <w:r w:rsidR="00537C96">
        <w:t xml:space="preserve">                                                                                                        </w:t>
      </w:r>
      <w:r w:rsidR="007476BE">
        <w:t xml:space="preserve"> Fr. 4.00</w:t>
      </w:r>
    </w:p>
    <w:p w14:paraId="229C3403" w14:textId="244BEC9C" w:rsidR="00876089" w:rsidRDefault="00876089" w:rsidP="001D4BA6">
      <w:pPr>
        <w:pStyle w:val="Listenabsatz"/>
        <w:numPr>
          <w:ilvl w:val="0"/>
          <w:numId w:val="16"/>
        </w:numPr>
      </w:pPr>
      <w:proofErr w:type="spellStart"/>
      <w:r>
        <w:t>Chrüüter</w:t>
      </w:r>
      <w:proofErr w:type="spellEnd"/>
      <w:r w:rsidR="007476BE">
        <w:t xml:space="preserve"> 2cl </w:t>
      </w:r>
      <w:r w:rsidR="00537C96">
        <w:t xml:space="preserve">                                                                                                               </w:t>
      </w:r>
      <w:r w:rsidR="007476BE">
        <w:t>Fr. 4.00</w:t>
      </w:r>
    </w:p>
    <w:p w14:paraId="22B81265" w14:textId="166913C0" w:rsidR="00876089" w:rsidRDefault="00876089" w:rsidP="001D4BA6">
      <w:pPr>
        <w:pStyle w:val="Listenabsatz"/>
        <w:numPr>
          <w:ilvl w:val="0"/>
          <w:numId w:val="16"/>
        </w:numPr>
      </w:pPr>
      <w:r>
        <w:t>Williams</w:t>
      </w:r>
      <w:r w:rsidR="007476BE">
        <w:t xml:space="preserve"> 2cl </w:t>
      </w:r>
      <w:r w:rsidR="00537C96">
        <w:t xml:space="preserve">                                                                                                                </w:t>
      </w:r>
      <w:r w:rsidR="007476BE">
        <w:t>Fr. 4.00</w:t>
      </w:r>
    </w:p>
    <w:p w14:paraId="21C3D8C5" w14:textId="39EA6BB9" w:rsidR="00876089" w:rsidRDefault="00876089" w:rsidP="001D4BA6">
      <w:pPr>
        <w:pStyle w:val="Listenabsatz"/>
        <w:numPr>
          <w:ilvl w:val="0"/>
          <w:numId w:val="16"/>
        </w:numPr>
      </w:pPr>
      <w:r>
        <w:t>Kirsch</w:t>
      </w:r>
      <w:r w:rsidR="007476BE">
        <w:t xml:space="preserve"> 2cl </w:t>
      </w:r>
      <w:r w:rsidR="00537C96">
        <w:t xml:space="preserve">                                                                                                                      </w:t>
      </w:r>
      <w:r w:rsidR="007476BE">
        <w:t>Fr. 4.00</w:t>
      </w:r>
    </w:p>
    <w:p w14:paraId="5EF0B4F7" w14:textId="0581A975" w:rsidR="00876089" w:rsidRDefault="00F1744D" w:rsidP="001D4BA6">
      <w:pPr>
        <w:pStyle w:val="Listenabsatz"/>
        <w:numPr>
          <w:ilvl w:val="0"/>
          <w:numId w:val="16"/>
        </w:numPr>
      </w:pPr>
      <w:r>
        <w:t xml:space="preserve">Kernobst </w:t>
      </w:r>
      <w:r w:rsidR="007476BE">
        <w:t xml:space="preserve"> 2cl</w:t>
      </w:r>
      <w:r w:rsidR="00537C96">
        <w:t xml:space="preserve">                                                                                                               </w:t>
      </w:r>
      <w:r w:rsidR="007476BE">
        <w:t xml:space="preserve"> Fr. 4.00</w:t>
      </w:r>
    </w:p>
    <w:p w14:paraId="035E6751" w14:textId="67D783BB" w:rsidR="00876089" w:rsidRDefault="00876089" w:rsidP="001D4BA6">
      <w:pPr>
        <w:pStyle w:val="Listenabsatz"/>
        <w:numPr>
          <w:ilvl w:val="0"/>
          <w:numId w:val="16"/>
        </w:numPr>
      </w:pPr>
      <w:r>
        <w:t>Vieille Prune</w:t>
      </w:r>
      <w:r w:rsidR="007476BE">
        <w:t xml:space="preserve"> 2cl </w:t>
      </w:r>
      <w:r w:rsidR="00537C96">
        <w:t xml:space="preserve">                                                                                                         </w:t>
      </w:r>
      <w:r w:rsidR="007476BE">
        <w:t>Fr. 6.50</w:t>
      </w:r>
    </w:p>
    <w:p w14:paraId="58E3D659" w14:textId="5C745CE5" w:rsidR="00417AC6" w:rsidRDefault="00417AC6" w:rsidP="00FB15FA">
      <w:pPr>
        <w:pStyle w:val="Listenabsatz"/>
      </w:pPr>
    </w:p>
    <w:p w14:paraId="637E8484" w14:textId="77777777" w:rsidR="00537C96" w:rsidRDefault="00537C96" w:rsidP="00FB15FA">
      <w:pPr>
        <w:pStyle w:val="Listenabsatz"/>
      </w:pPr>
    </w:p>
    <w:p w14:paraId="52FCB8A7" w14:textId="77777777" w:rsidR="00537C96" w:rsidRDefault="00537C96" w:rsidP="00FB15FA">
      <w:pPr>
        <w:pStyle w:val="Listenabsatz"/>
      </w:pPr>
    </w:p>
    <w:p w14:paraId="1EF93BC6" w14:textId="77777777" w:rsidR="00537C96" w:rsidRDefault="00537C96" w:rsidP="00FB15FA">
      <w:pPr>
        <w:pStyle w:val="Listenabsatz"/>
      </w:pPr>
    </w:p>
    <w:p w14:paraId="1F9C069F" w14:textId="77777777" w:rsidR="00537C96" w:rsidRDefault="00537C96" w:rsidP="00FB15FA">
      <w:pPr>
        <w:pStyle w:val="Listenabsatz"/>
      </w:pPr>
    </w:p>
    <w:p w14:paraId="61DD599A" w14:textId="77777777" w:rsidR="00537C96" w:rsidRDefault="00537C96" w:rsidP="00FB15FA">
      <w:pPr>
        <w:pStyle w:val="Listenabsatz"/>
      </w:pPr>
    </w:p>
    <w:p w14:paraId="78FC3B9D" w14:textId="77777777" w:rsidR="00537C96" w:rsidRDefault="00537C96" w:rsidP="00FB15FA">
      <w:pPr>
        <w:pStyle w:val="Listenabsatz"/>
      </w:pPr>
    </w:p>
    <w:p w14:paraId="1D579B69" w14:textId="77777777" w:rsidR="00537C96" w:rsidRDefault="00537C96" w:rsidP="00FB15FA">
      <w:pPr>
        <w:pStyle w:val="Listenabsatz"/>
      </w:pPr>
    </w:p>
    <w:p w14:paraId="0B7AD0CC" w14:textId="77777777" w:rsidR="00537C96" w:rsidRDefault="00537C96" w:rsidP="00FB15FA">
      <w:pPr>
        <w:pStyle w:val="Listenabsatz"/>
      </w:pPr>
    </w:p>
    <w:p w14:paraId="4447B67A" w14:textId="77777777" w:rsidR="00537C96" w:rsidRDefault="00537C96" w:rsidP="00FB15FA">
      <w:pPr>
        <w:pStyle w:val="Listenabsatz"/>
      </w:pPr>
    </w:p>
    <w:p w14:paraId="6A821464" w14:textId="77777777" w:rsidR="00537C96" w:rsidRDefault="00537C96" w:rsidP="00FB15FA">
      <w:pPr>
        <w:pStyle w:val="Listenabsatz"/>
      </w:pPr>
    </w:p>
    <w:p w14:paraId="30CA50E1" w14:textId="77777777" w:rsidR="00537C96" w:rsidRDefault="00537C96" w:rsidP="00FB15FA">
      <w:pPr>
        <w:pStyle w:val="Listenabsatz"/>
      </w:pPr>
    </w:p>
    <w:p w14:paraId="416B11B4" w14:textId="77777777" w:rsidR="00537C96" w:rsidRDefault="00537C96" w:rsidP="00FB15FA">
      <w:pPr>
        <w:pStyle w:val="Listenabsatz"/>
      </w:pPr>
    </w:p>
    <w:p w14:paraId="79E70451" w14:textId="77777777" w:rsidR="00537C96" w:rsidRDefault="00537C96" w:rsidP="00FB15FA">
      <w:pPr>
        <w:pStyle w:val="Listenabsatz"/>
      </w:pPr>
    </w:p>
    <w:p w14:paraId="6EE2EC67" w14:textId="77777777" w:rsidR="00537C96" w:rsidRDefault="00537C96" w:rsidP="00FB15FA">
      <w:pPr>
        <w:pStyle w:val="Listenabsatz"/>
      </w:pPr>
    </w:p>
    <w:p w14:paraId="570CFF18" w14:textId="77777777" w:rsidR="00537C96" w:rsidRDefault="00537C96" w:rsidP="00FB15FA">
      <w:pPr>
        <w:pStyle w:val="Listenabsatz"/>
      </w:pPr>
    </w:p>
    <w:p w14:paraId="15A3E7EC" w14:textId="77777777" w:rsidR="00537C96" w:rsidRDefault="00537C96" w:rsidP="00FB15FA">
      <w:pPr>
        <w:pStyle w:val="Listenabsatz"/>
      </w:pPr>
    </w:p>
    <w:p w14:paraId="7901361E" w14:textId="77777777" w:rsidR="00537C96" w:rsidRDefault="00537C96" w:rsidP="00FB15FA">
      <w:pPr>
        <w:pStyle w:val="Listenabsatz"/>
      </w:pPr>
    </w:p>
    <w:p w14:paraId="3AA9D9AC" w14:textId="77777777" w:rsidR="00537C96" w:rsidRDefault="00537C96" w:rsidP="00FB15FA">
      <w:pPr>
        <w:pStyle w:val="Listenabsatz"/>
      </w:pPr>
    </w:p>
    <w:p w14:paraId="0EB6EB3C" w14:textId="77777777" w:rsidR="00537C96" w:rsidRDefault="00537C96" w:rsidP="00FB15FA">
      <w:pPr>
        <w:pStyle w:val="Listenabsatz"/>
      </w:pPr>
    </w:p>
    <w:p w14:paraId="1831010B" w14:textId="77777777" w:rsidR="00537C96" w:rsidRDefault="00537C96" w:rsidP="00FB15FA">
      <w:pPr>
        <w:pStyle w:val="Listenabsatz"/>
      </w:pPr>
    </w:p>
    <w:p w14:paraId="7F3489EC" w14:textId="77777777" w:rsidR="00537C96" w:rsidRDefault="00537C96" w:rsidP="00FB15FA">
      <w:pPr>
        <w:pStyle w:val="Listenabsatz"/>
      </w:pPr>
    </w:p>
    <w:p w14:paraId="19D67D86" w14:textId="75D0A5AF" w:rsidR="00556646" w:rsidRPr="00316358" w:rsidRDefault="00556646" w:rsidP="00556646">
      <w:pPr>
        <w:pStyle w:val="berschrift1"/>
        <w:rPr>
          <w:color w:val="196B24" w:themeColor="accent3"/>
        </w:rPr>
      </w:pPr>
      <w:r w:rsidRPr="00316358">
        <w:rPr>
          <w:color w:val="196B24" w:themeColor="accent3"/>
        </w:rPr>
        <w:lastRenderedPageBreak/>
        <w:t>Wein</w:t>
      </w:r>
    </w:p>
    <w:p w14:paraId="095A82D0" w14:textId="77777777" w:rsidR="00556646" w:rsidRDefault="00556646" w:rsidP="000B7628">
      <w:pPr>
        <w:pStyle w:val="berschrift2"/>
      </w:pPr>
    </w:p>
    <w:p w14:paraId="63ABC2FD" w14:textId="188B9499" w:rsidR="002D259F" w:rsidRPr="00316358" w:rsidRDefault="00A2145A" w:rsidP="00EA544E">
      <w:pPr>
        <w:pStyle w:val="berschrift2"/>
        <w:rPr>
          <w:color w:val="4EA72E" w:themeColor="accent6"/>
        </w:rPr>
      </w:pPr>
      <w:r w:rsidRPr="00316358">
        <w:rPr>
          <w:color w:val="4EA72E" w:themeColor="accent6"/>
        </w:rPr>
        <w:t>Weiss</w:t>
      </w:r>
    </w:p>
    <w:p w14:paraId="3BAD5CFC" w14:textId="573B9BC0" w:rsidR="00556646" w:rsidRPr="00556646" w:rsidRDefault="00556646" w:rsidP="00556646">
      <w:pPr>
        <w:pStyle w:val="Listenabsatz"/>
        <w:rPr>
          <w:b/>
          <w:bCs/>
        </w:rPr>
      </w:pPr>
      <w:r w:rsidRPr="00556646">
        <w:rPr>
          <w:b/>
          <w:bCs/>
        </w:rPr>
        <w:t>50cl</w:t>
      </w:r>
    </w:p>
    <w:p w14:paraId="7F7BD7A1" w14:textId="1FA0A81D" w:rsidR="000B7628" w:rsidRDefault="00491CD3" w:rsidP="001D4BA6">
      <w:pPr>
        <w:pStyle w:val="Listenabsatz"/>
        <w:numPr>
          <w:ilvl w:val="0"/>
          <w:numId w:val="16"/>
        </w:numPr>
      </w:pPr>
      <w:r>
        <w:t xml:space="preserve">St. </w:t>
      </w:r>
      <w:proofErr w:type="spellStart"/>
      <w:r>
        <w:t>Saphorin</w:t>
      </w:r>
      <w:proofErr w:type="spellEnd"/>
      <w:r>
        <w:t xml:space="preserve"> </w:t>
      </w:r>
      <w:proofErr w:type="spellStart"/>
      <w:r w:rsidR="00096276">
        <w:t>Dizerens</w:t>
      </w:r>
      <w:proofErr w:type="spellEnd"/>
      <w:r w:rsidR="00096276">
        <w:t xml:space="preserve"> AOC</w:t>
      </w:r>
      <w:r w:rsidR="005134B1">
        <w:t xml:space="preserve">                                                                        </w:t>
      </w:r>
      <w:r w:rsidR="00096276">
        <w:t xml:space="preserve"> </w:t>
      </w:r>
      <w:r w:rsidR="005134B1">
        <w:t>1dl Fr. 5.20/ 5dl Fr. 23.50</w:t>
      </w:r>
    </w:p>
    <w:p w14:paraId="31A4D704" w14:textId="4E9CDC11" w:rsidR="00096276" w:rsidRDefault="00096276" w:rsidP="001D4BA6">
      <w:pPr>
        <w:pStyle w:val="Listenabsatz"/>
        <w:numPr>
          <w:ilvl w:val="0"/>
          <w:numId w:val="16"/>
        </w:numPr>
      </w:pPr>
      <w:proofErr w:type="spellStart"/>
      <w:r>
        <w:t>Iselisberger</w:t>
      </w:r>
      <w:proofErr w:type="spellEnd"/>
      <w:r>
        <w:t xml:space="preserve">  Haus</w:t>
      </w:r>
      <w:r w:rsidR="00A96E52">
        <w:t xml:space="preserve">ammann </w:t>
      </w:r>
      <w:proofErr w:type="spellStart"/>
      <w:r w:rsidR="00A96E52">
        <w:t>Iseli</w:t>
      </w:r>
      <w:r w:rsidR="00556646">
        <w:t>s</w:t>
      </w:r>
      <w:r w:rsidR="00A96E52">
        <w:t>berg</w:t>
      </w:r>
      <w:proofErr w:type="spellEnd"/>
      <w:r w:rsidR="005134B1">
        <w:t xml:space="preserve">                                                    1dl Fr. 4.50/ 5dl Fr. 19.50</w:t>
      </w:r>
    </w:p>
    <w:p w14:paraId="46D664C4" w14:textId="77777777" w:rsidR="002D259F" w:rsidRDefault="002D259F" w:rsidP="002D259F">
      <w:pPr>
        <w:pStyle w:val="Listenabsatz"/>
      </w:pPr>
    </w:p>
    <w:p w14:paraId="551EF88F" w14:textId="77777777" w:rsidR="00E5342F" w:rsidRDefault="00E5342F" w:rsidP="002D259F">
      <w:pPr>
        <w:pStyle w:val="Listenabsatz"/>
      </w:pPr>
    </w:p>
    <w:p w14:paraId="3F967595" w14:textId="66D2ADD1" w:rsidR="002D259F" w:rsidRPr="00556646" w:rsidRDefault="002D259F" w:rsidP="002D259F">
      <w:pPr>
        <w:pStyle w:val="Listenabsatz"/>
        <w:rPr>
          <w:b/>
          <w:bCs/>
        </w:rPr>
      </w:pPr>
      <w:r w:rsidRPr="00556646">
        <w:rPr>
          <w:b/>
          <w:bCs/>
        </w:rPr>
        <w:t>75cl</w:t>
      </w:r>
    </w:p>
    <w:p w14:paraId="315432CF" w14:textId="43CE7281" w:rsidR="00A96E52" w:rsidRDefault="00A96E52" w:rsidP="001D4BA6">
      <w:pPr>
        <w:pStyle w:val="Listenabsatz"/>
        <w:numPr>
          <w:ilvl w:val="0"/>
          <w:numId w:val="16"/>
        </w:numPr>
      </w:pPr>
      <w:r w:rsidRPr="00A96E52">
        <w:t xml:space="preserve">Pinot Grigio Della </w:t>
      </w:r>
      <w:proofErr w:type="spellStart"/>
      <w:r w:rsidRPr="00A96E52">
        <w:t>Venezie</w:t>
      </w:r>
      <w:proofErr w:type="spellEnd"/>
      <w:r w:rsidRPr="00A96E52">
        <w:t xml:space="preserve"> Summa Sum</w:t>
      </w:r>
      <w:r>
        <w:t>marum DOC</w:t>
      </w:r>
      <w:r w:rsidR="005134B1">
        <w:t xml:space="preserve"> 7dl                     Fr. 33.00</w:t>
      </w:r>
    </w:p>
    <w:p w14:paraId="0261D7E1" w14:textId="2E619827" w:rsidR="000B7628" w:rsidRDefault="00D92B43" w:rsidP="001D4BA6">
      <w:pPr>
        <w:pStyle w:val="Listenabsatz"/>
        <w:numPr>
          <w:ilvl w:val="0"/>
          <w:numId w:val="16"/>
        </w:numPr>
      </w:pPr>
      <w:r>
        <w:t xml:space="preserve">R-S Schaffhausen GVS AOC </w:t>
      </w:r>
      <w:proofErr w:type="spellStart"/>
      <w:r>
        <w:t>Margrittli`s</w:t>
      </w:r>
      <w:proofErr w:type="spellEnd"/>
      <w:r>
        <w:t xml:space="preserve"> </w:t>
      </w:r>
      <w:r w:rsidR="002D259F">
        <w:t>Sonnenwein</w:t>
      </w:r>
      <w:r w:rsidR="005134B1">
        <w:t xml:space="preserve"> 7dl                   Fr. 48.00</w:t>
      </w:r>
    </w:p>
    <w:p w14:paraId="0BC6F92D" w14:textId="77777777" w:rsidR="00A2145A" w:rsidRDefault="00A2145A" w:rsidP="00A2145A">
      <w:pPr>
        <w:pStyle w:val="Listenabsatz"/>
      </w:pPr>
    </w:p>
    <w:p w14:paraId="010C27BE" w14:textId="77777777" w:rsidR="00EA544E" w:rsidRPr="00A96E52" w:rsidRDefault="00EA544E" w:rsidP="00A2145A">
      <w:pPr>
        <w:pStyle w:val="Listenabsatz"/>
      </w:pPr>
    </w:p>
    <w:p w14:paraId="02170BDE" w14:textId="16D01613" w:rsidR="00A2145A" w:rsidRPr="00316358" w:rsidRDefault="00A2145A" w:rsidP="00EA544E">
      <w:pPr>
        <w:pStyle w:val="berschrift2"/>
        <w:rPr>
          <w:color w:val="4EA72E" w:themeColor="accent6"/>
        </w:rPr>
      </w:pPr>
      <w:r w:rsidRPr="00316358">
        <w:rPr>
          <w:color w:val="4EA72E" w:themeColor="accent6"/>
        </w:rPr>
        <w:t>Rosé</w:t>
      </w:r>
    </w:p>
    <w:p w14:paraId="492EF3D4" w14:textId="77777777" w:rsidR="00A2145A" w:rsidRPr="00556646" w:rsidRDefault="00A2145A" w:rsidP="00A2145A">
      <w:pPr>
        <w:pStyle w:val="Listenabsatz"/>
        <w:rPr>
          <w:b/>
          <w:bCs/>
        </w:rPr>
      </w:pPr>
      <w:r w:rsidRPr="00556646">
        <w:rPr>
          <w:b/>
          <w:bCs/>
        </w:rPr>
        <w:t>50cl</w:t>
      </w:r>
    </w:p>
    <w:p w14:paraId="0ECB3ED8" w14:textId="2002AAEC" w:rsidR="007B0DB0" w:rsidRPr="007B0DB0" w:rsidRDefault="00EA544E" w:rsidP="007B0DB0">
      <w:pPr>
        <w:pStyle w:val="Listenabsatz"/>
        <w:numPr>
          <w:ilvl w:val="0"/>
          <w:numId w:val="16"/>
        </w:numPr>
        <w:rPr>
          <w:lang w:val="fr-CH"/>
        </w:rPr>
      </w:pPr>
      <w:proofErr w:type="spellStart"/>
      <w:r w:rsidRPr="00EA544E">
        <w:rPr>
          <w:lang w:val="fr-CH"/>
        </w:rPr>
        <w:t>Oeil-de-Perdrix</w:t>
      </w:r>
      <w:proofErr w:type="spellEnd"/>
      <w:r w:rsidRPr="00EA544E">
        <w:rPr>
          <w:lang w:val="fr-CH"/>
        </w:rPr>
        <w:t xml:space="preserve"> du V</w:t>
      </w:r>
      <w:r>
        <w:rPr>
          <w:lang w:val="fr-CH"/>
        </w:rPr>
        <w:t>alais AOC</w:t>
      </w:r>
      <w:r w:rsidR="005134B1">
        <w:rPr>
          <w:lang w:val="fr-CH"/>
        </w:rPr>
        <w:t xml:space="preserve">                                                                    1dl Fr. 4.60/ 5dl Fr. 21.50</w:t>
      </w:r>
    </w:p>
    <w:p w14:paraId="30589E80" w14:textId="77777777" w:rsidR="00EA544E" w:rsidRDefault="00EA544E" w:rsidP="002973E8">
      <w:pPr>
        <w:pStyle w:val="Listenabsatz"/>
        <w:rPr>
          <w:lang w:val="fr-CH"/>
        </w:rPr>
      </w:pPr>
    </w:p>
    <w:p w14:paraId="369EFE2C" w14:textId="77777777" w:rsidR="006920E7" w:rsidRPr="00EA544E" w:rsidRDefault="006920E7" w:rsidP="002973E8">
      <w:pPr>
        <w:pStyle w:val="Listenabsatz"/>
        <w:rPr>
          <w:lang w:val="fr-CH"/>
        </w:rPr>
      </w:pPr>
    </w:p>
    <w:p w14:paraId="7B8D09B5" w14:textId="7B7E8092" w:rsidR="00EA544E" w:rsidRPr="00316358" w:rsidRDefault="00EA544E" w:rsidP="00EA544E">
      <w:pPr>
        <w:pStyle w:val="berschrift2"/>
        <w:rPr>
          <w:color w:val="4EA72E" w:themeColor="accent6"/>
        </w:rPr>
      </w:pPr>
      <w:r w:rsidRPr="00316358">
        <w:rPr>
          <w:color w:val="4EA72E" w:themeColor="accent6"/>
        </w:rPr>
        <w:t>Rot</w:t>
      </w:r>
    </w:p>
    <w:p w14:paraId="6CBA5B83" w14:textId="77777777" w:rsidR="00EA544E" w:rsidRPr="00556646" w:rsidRDefault="00EA544E" w:rsidP="00EA544E">
      <w:pPr>
        <w:pStyle w:val="Listenabsatz"/>
        <w:rPr>
          <w:b/>
          <w:bCs/>
        </w:rPr>
      </w:pPr>
      <w:r w:rsidRPr="00556646">
        <w:rPr>
          <w:b/>
          <w:bCs/>
        </w:rPr>
        <w:t>50cl</w:t>
      </w:r>
    </w:p>
    <w:p w14:paraId="4455AD0C" w14:textId="6C6B8E5D" w:rsidR="00EA544E" w:rsidRDefault="002973E8" w:rsidP="00EA544E">
      <w:pPr>
        <w:pStyle w:val="Listenabsatz"/>
        <w:numPr>
          <w:ilvl w:val="0"/>
          <w:numId w:val="16"/>
        </w:numPr>
      </w:pPr>
      <w:proofErr w:type="spellStart"/>
      <w:r>
        <w:t>Iselisberger</w:t>
      </w:r>
      <w:proofErr w:type="spellEnd"/>
      <w:r>
        <w:t xml:space="preserve"> Rot</w:t>
      </w:r>
      <w:r w:rsidR="00D81CC7">
        <w:t xml:space="preserve"> Hausammann </w:t>
      </w:r>
      <w:proofErr w:type="spellStart"/>
      <w:r w:rsidR="00D81CC7">
        <w:t>Iselisberg</w:t>
      </w:r>
      <w:proofErr w:type="spellEnd"/>
      <w:r w:rsidR="005134B1">
        <w:t xml:space="preserve">                                              1dl Fr. 4.60/ 5dl Fr. 19.50</w:t>
      </w:r>
    </w:p>
    <w:p w14:paraId="25DC73F6" w14:textId="470199CD" w:rsidR="00EA544E" w:rsidRDefault="00701BC2" w:rsidP="00EA544E">
      <w:pPr>
        <w:pStyle w:val="Listenabsatz"/>
        <w:numPr>
          <w:ilvl w:val="0"/>
          <w:numId w:val="16"/>
        </w:numPr>
        <w:rPr>
          <w:lang w:val="fr-CH"/>
        </w:rPr>
      </w:pPr>
      <w:r w:rsidRPr="00701BC2">
        <w:rPr>
          <w:lang w:val="fr-CH"/>
        </w:rPr>
        <w:t xml:space="preserve">Malans AOC Pinot Noir </w:t>
      </w:r>
      <w:proofErr w:type="spellStart"/>
      <w:r w:rsidRPr="00701BC2">
        <w:rPr>
          <w:lang w:val="fr-CH"/>
        </w:rPr>
        <w:t>R</w:t>
      </w:r>
      <w:r w:rsidR="002C0763">
        <w:rPr>
          <w:lang w:val="fr-CH"/>
        </w:rPr>
        <w:t>utishausen</w:t>
      </w:r>
      <w:proofErr w:type="spellEnd"/>
      <w:r w:rsidR="005134B1">
        <w:rPr>
          <w:lang w:val="fr-CH"/>
        </w:rPr>
        <w:t xml:space="preserve">                                                       </w:t>
      </w:r>
      <w:r w:rsidR="005134B1" w:rsidRPr="005134B1">
        <w:rPr>
          <w:lang w:val="fr-CH"/>
        </w:rPr>
        <w:t xml:space="preserve">1dl Fr. </w:t>
      </w:r>
      <w:r w:rsidR="005134B1">
        <w:rPr>
          <w:lang w:val="fr-CH"/>
        </w:rPr>
        <w:t>5.30</w:t>
      </w:r>
      <w:r w:rsidR="005134B1" w:rsidRPr="005134B1">
        <w:rPr>
          <w:lang w:val="fr-CH"/>
        </w:rPr>
        <w:t xml:space="preserve">/ 5dl Fr. </w:t>
      </w:r>
      <w:r w:rsidR="005134B1">
        <w:rPr>
          <w:lang w:val="fr-CH"/>
        </w:rPr>
        <w:t>25.00</w:t>
      </w:r>
    </w:p>
    <w:p w14:paraId="2C986B7F" w14:textId="343A8B7D" w:rsidR="002C0763" w:rsidRPr="00701BC2" w:rsidRDefault="002C0763" w:rsidP="00EA544E">
      <w:pPr>
        <w:pStyle w:val="Listenabsatz"/>
        <w:numPr>
          <w:ilvl w:val="0"/>
          <w:numId w:val="16"/>
        </w:numPr>
        <w:rPr>
          <w:lang w:val="fr-CH"/>
        </w:rPr>
      </w:pPr>
      <w:proofErr w:type="spellStart"/>
      <w:r>
        <w:rPr>
          <w:lang w:val="fr-CH"/>
        </w:rPr>
        <w:t>Shiraz</w:t>
      </w:r>
      <w:proofErr w:type="spellEnd"/>
      <w:r>
        <w:rPr>
          <w:lang w:val="fr-CH"/>
        </w:rPr>
        <w:t xml:space="preserve"> Cabernet Sauvignon Australien</w:t>
      </w:r>
      <w:r w:rsidR="007947F5">
        <w:rPr>
          <w:lang w:val="fr-CH"/>
        </w:rPr>
        <w:t xml:space="preserve"> Opera</w:t>
      </w:r>
      <w:r w:rsidR="005134B1">
        <w:rPr>
          <w:lang w:val="fr-CH"/>
        </w:rPr>
        <w:t xml:space="preserve">                                     </w:t>
      </w:r>
      <w:r w:rsidR="005134B1">
        <w:t>1dl Fr. 4.50/ 5dl Fr. 18.50</w:t>
      </w:r>
    </w:p>
    <w:p w14:paraId="15596C9A" w14:textId="77777777" w:rsidR="00EA544E" w:rsidRDefault="00EA544E" w:rsidP="00EA544E">
      <w:pPr>
        <w:pStyle w:val="Listenabsatz"/>
        <w:rPr>
          <w:lang w:val="fr-CH"/>
        </w:rPr>
      </w:pPr>
    </w:p>
    <w:p w14:paraId="630D75F4" w14:textId="77777777" w:rsidR="00E5342F" w:rsidRPr="00701BC2" w:rsidRDefault="00E5342F" w:rsidP="00EA544E">
      <w:pPr>
        <w:pStyle w:val="Listenabsatz"/>
        <w:rPr>
          <w:lang w:val="fr-CH"/>
        </w:rPr>
      </w:pPr>
    </w:p>
    <w:p w14:paraId="22A80752" w14:textId="77777777" w:rsidR="00EA544E" w:rsidRPr="00556646" w:rsidRDefault="00EA544E" w:rsidP="00EA544E">
      <w:pPr>
        <w:pStyle w:val="Listenabsatz"/>
        <w:rPr>
          <w:b/>
          <w:bCs/>
        </w:rPr>
      </w:pPr>
      <w:r w:rsidRPr="00556646">
        <w:rPr>
          <w:b/>
          <w:bCs/>
        </w:rPr>
        <w:t>75cl</w:t>
      </w:r>
    </w:p>
    <w:p w14:paraId="232D912F" w14:textId="6F5A846D" w:rsidR="00EA544E" w:rsidRPr="007947F5" w:rsidRDefault="007947F5" w:rsidP="00EA544E">
      <w:pPr>
        <w:pStyle w:val="Listenabsatz"/>
        <w:numPr>
          <w:ilvl w:val="0"/>
          <w:numId w:val="16"/>
        </w:numPr>
        <w:rPr>
          <w:lang w:val="fr-CH"/>
        </w:rPr>
      </w:pPr>
      <w:r w:rsidRPr="007947F5">
        <w:rPr>
          <w:lang w:val="fr-CH"/>
        </w:rPr>
        <w:t xml:space="preserve">Rioja </w:t>
      </w:r>
      <w:proofErr w:type="spellStart"/>
      <w:r w:rsidRPr="007947F5">
        <w:rPr>
          <w:lang w:val="fr-CH"/>
        </w:rPr>
        <w:t>DOCa</w:t>
      </w:r>
      <w:proofErr w:type="spellEnd"/>
      <w:r w:rsidRPr="007947F5">
        <w:rPr>
          <w:lang w:val="fr-CH"/>
        </w:rPr>
        <w:t xml:space="preserve"> </w:t>
      </w:r>
      <w:proofErr w:type="spellStart"/>
      <w:r w:rsidRPr="007947F5">
        <w:rPr>
          <w:lang w:val="fr-CH"/>
        </w:rPr>
        <w:t>Crianza</w:t>
      </w:r>
      <w:proofErr w:type="spellEnd"/>
      <w:r w:rsidRPr="007947F5">
        <w:rPr>
          <w:lang w:val="fr-CH"/>
        </w:rPr>
        <w:t xml:space="preserve"> </w:t>
      </w:r>
      <w:proofErr w:type="spellStart"/>
      <w:r w:rsidRPr="007947F5">
        <w:rPr>
          <w:lang w:val="fr-CH"/>
        </w:rPr>
        <w:t>Coto</w:t>
      </w:r>
      <w:proofErr w:type="spellEnd"/>
      <w:r w:rsidRPr="007947F5">
        <w:rPr>
          <w:lang w:val="fr-CH"/>
        </w:rPr>
        <w:t xml:space="preserve"> M</w:t>
      </w:r>
      <w:r>
        <w:rPr>
          <w:lang w:val="fr-CH"/>
        </w:rPr>
        <w:t>ayor</w:t>
      </w:r>
      <w:r w:rsidR="005134B1">
        <w:rPr>
          <w:lang w:val="fr-CH"/>
        </w:rPr>
        <w:t xml:space="preserve"> 7dl                                                              Fr. 38.00</w:t>
      </w:r>
    </w:p>
    <w:p w14:paraId="26277AFD" w14:textId="4DE4A46B" w:rsidR="00EA544E" w:rsidRDefault="007947F5" w:rsidP="00EA544E">
      <w:pPr>
        <w:pStyle w:val="Listenabsatz"/>
        <w:numPr>
          <w:ilvl w:val="0"/>
          <w:numId w:val="16"/>
        </w:numPr>
        <w:rPr>
          <w:lang w:val="fr-CH"/>
        </w:rPr>
      </w:pPr>
      <w:proofErr w:type="spellStart"/>
      <w:r w:rsidRPr="00EE23C5">
        <w:rPr>
          <w:lang w:val="fr-CH"/>
        </w:rPr>
        <w:t>Ripasso</w:t>
      </w:r>
      <w:proofErr w:type="spellEnd"/>
      <w:r w:rsidRPr="00EE23C5">
        <w:rPr>
          <w:lang w:val="fr-CH"/>
        </w:rPr>
        <w:t xml:space="preserve"> Valpolicella</w:t>
      </w:r>
      <w:r w:rsidR="00EE23C5" w:rsidRPr="00EE23C5">
        <w:rPr>
          <w:lang w:val="fr-CH"/>
        </w:rPr>
        <w:t xml:space="preserve"> Classico DOC S</w:t>
      </w:r>
      <w:r w:rsidR="00EE23C5">
        <w:rPr>
          <w:lang w:val="fr-CH"/>
        </w:rPr>
        <w:t xml:space="preserve">uperiore </w:t>
      </w:r>
      <w:proofErr w:type="spellStart"/>
      <w:r w:rsidR="00EE23C5">
        <w:rPr>
          <w:lang w:val="fr-CH"/>
        </w:rPr>
        <w:t>Scriani</w:t>
      </w:r>
      <w:proofErr w:type="spellEnd"/>
      <w:r w:rsidR="005134B1">
        <w:rPr>
          <w:lang w:val="fr-CH"/>
        </w:rPr>
        <w:t xml:space="preserve"> 7dl                   Fr. 48.00</w:t>
      </w:r>
    </w:p>
    <w:p w14:paraId="76E0941F" w14:textId="250E254F" w:rsidR="00EE23C5" w:rsidRDefault="00B14CFC" w:rsidP="00EA544E">
      <w:pPr>
        <w:pStyle w:val="Listenabsatz"/>
        <w:numPr>
          <w:ilvl w:val="0"/>
          <w:numId w:val="16"/>
        </w:numPr>
      </w:pPr>
      <w:proofErr w:type="spellStart"/>
      <w:r w:rsidRPr="00B14CFC">
        <w:t>Zweigelt</w:t>
      </w:r>
      <w:proofErr w:type="spellEnd"/>
      <w:r w:rsidRPr="00B14CFC">
        <w:t xml:space="preserve"> Neusiedlersee M.O. S</w:t>
      </w:r>
      <w:r>
        <w:t xml:space="preserve">attler </w:t>
      </w:r>
      <w:r w:rsidR="00481F98">
        <w:t>Ö</w:t>
      </w:r>
      <w:r>
        <w:t>ster</w:t>
      </w:r>
      <w:r w:rsidR="00481F98">
        <w:t>reich BIO</w:t>
      </w:r>
      <w:r w:rsidR="005134B1">
        <w:t xml:space="preserve"> </w:t>
      </w:r>
      <w:r w:rsidR="005134B1" w:rsidRPr="005134B1">
        <w:t xml:space="preserve">7dl </w:t>
      </w:r>
      <w:r w:rsidR="005134B1">
        <w:t xml:space="preserve">                     </w:t>
      </w:r>
      <w:r w:rsidR="005134B1" w:rsidRPr="005134B1">
        <w:t>Fr</w:t>
      </w:r>
      <w:r w:rsidR="005134B1">
        <w:t>. 45.00</w:t>
      </w:r>
    </w:p>
    <w:p w14:paraId="59464437" w14:textId="323DCE28" w:rsidR="00481F98" w:rsidRPr="00B14CFC" w:rsidRDefault="00481F98" w:rsidP="00EA544E">
      <w:pPr>
        <w:pStyle w:val="Listenabsatz"/>
        <w:numPr>
          <w:ilvl w:val="0"/>
          <w:numId w:val="16"/>
        </w:numPr>
      </w:pPr>
      <w:r>
        <w:t>Hallauer Pinot Noir</w:t>
      </w:r>
      <w:r w:rsidR="00E5342F">
        <w:t xml:space="preserve"> Graf von Spiegelberg</w:t>
      </w:r>
      <w:r w:rsidR="005134B1">
        <w:t xml:space="preserve"> </w:t>
      </w:r>
      <w:r w:rsidR="005134B1" w:rsidRPr="005134B1">
        <w:t xml:space="preserve">7dl </w:t>
      </w:r>
      <w:r w:rsidR="005134B1">
        <w:t xml:space="preserve">                                            </w:t>
      </w:r>
      <w:r w:rsidR="005134B1" w:rsidRPr="005134B1">
        <w:t xml:space="preserve">Fr. </w:t>
      </w:r>
      <w:r w:rsidR="005134B1">
        <w:t>39.00</w:t>
      </w:r>
    </w:p>
    <w:p w14:paraId="62525E4D" w14:textId="77777777" w:rsidR="000B7628" w:rsidRPr="00B14CFC" w:rsidRDefault="000B7628" w:rsidP="001D4BA6">
      <w:pPr>
        <w:pStyle w:val="berschrift1"/>
      </w:pPr>
    </w:p>
    <w:p w14:paraId="3683B9F5" w14:textId="77777777" w:rsidR="000B7628" w:rsidRPr="00B14CFC" w:rsidRDefault="000B7628" w:rsidP="001D4BA6">
      <w:pPr>
        <w:pStyle w:val="berschrift1"/>
      </w:pPr>
    </w:p>
    <w:sectPr w:rsidR="000B7628" w:rsidRPr="00B14CFC" w:rsidSect="007E25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BDD4" w14:textId="77777777" w:rsidR="00D338FA" w:rsidRDefault="00D338FA" w:rsidP="00753514">
      <w:pPr>
        <w:spacing w:after="0" w:line="240" w:lineRule="auto"/>
      </w:pPr>
      <w:r>
        <w:separator/>
      </w:r>
    </w:p>
  </w:endnote>
  <w:endnote w:type="continuationSeparator" w:id="0">
    <w:p w14:paraId="45ECC489" w14:textId="77777777" w:rsidR="00D338FA" w:rsidRDefault="00D338FA" w:rsidP="0075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9C34" w14:textId="77777777" w:rsidR="00D338FA" w:rsidRDefault="00D338FA" w:rsidP="00753514">
      <w:pPr>
        <w:spacing w:after="0" w:line="240" w:lineRule="auto"/>
      </w:pPr>
      <w:r>
        <w:separator/>
      </w:r>
    </w:p>
  </w:footnote>
  <w:footnote w:type="continuationSeparator" w:id="0">
    <w:p w14:paraId="0B7E40A4" w14:textId="77777777" w:rsidR="00D338FA" w:rsidRDefault="00D338FA" w:rsidP="00753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51C8"/>
    <w:multiLevelType w:val="hybridMultilevel"/>
    <w:tmpl w:val="632881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667B"/>
    <w:multiLevelType w:val="hybridMultilevel"/>
    <w:tmpl w:val="8932AC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3160E"/>
    <w:multiLevelType w:val="hybridMultilevel"/>
    <w:tmpl w:val="7DA486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3146A"/>
    <w:multiLevelType w:val="hybridMultilevel"/>
    <w:tmpl w:val="9A66A3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000A1"/>
    <w:multiLevelType w:val="hybridMultilevel"/>
    <w:tmpl w:val="86C6DE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A5F71"/>
    <w:multiLevelType w:val="hybridMultilevel"/>
    <w:tmpl w:val="56D821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C24B3"/>
    <w:multiLevelType w:val="hybridMultilevel"/>
    <w:tmpl w:val="44526A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A5681"/>
    <w:multiLevelType w:val="hybridMultilevel"/>
    <w:tmpl w:val="A1AE32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21613"/>
    <w:multiLevelType w:val="hybridMultilevel"/>
    <w:tmpl w:val="1CFAF1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220DF"/>
    <w:multiLevelType w:val="hybridMultilevel"/>
    <w:tmpl w:val="6A3CFC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B3B93"/>
    <w:multiLevelType w:val="hybridMultilevel"/>
    <w:tmpl w:val="566CFE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86031"/>
    <w:multiLevelType w:val="hybridMultilevel"/>
    <w:tmpl w:val="EF1822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409D7"/>
    <w:multiLevelType w:val="hybridMultilevel"/>
    <w:tmpl w:val="420C22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25DBC"/>
    <w:multiLevelType w:val="hybridMultilevel"/>
    <w:tmpl w:val="6ED8D6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5308B"/>
    <w:multiLevelType w:val="hybridMultilevel"/>
    <w:tmpl w:val="1FCEAB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3596D"/>
    <w:multiLevelType w:val="hybridMultilevel"/>
    <w:tmpl w:val="C60EC5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F5070"/>
    <w:multiLevelType w:val="hybridMultilevel"/>
    <w:tmpl w:val="5FEA0D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046B6"/>
    <w:multiLevelType w:val="hybridMultilevel"/>
    <w:tmpl w:val="143EEB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64671"/>
    <w:multiLevelType w:val="hybridMultilevel"/>
    <w:tmpl w:val="3378EB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A5F9D"/>
    <w:multiLevelType w:val="hybridMultilevel"/>
    <w:tmpl w:val="8C7E44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E6F41"/>
    <w:multiLevelType w:val="hybridMultilevel"/>
    <w:tmpl w:val="DE445D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140914">
    <w:abstractNumId w:val="9"/>
  </w:num>
  <w:num w:numId="2" w16cid:durableId="394933527">
    <w:abstractNumId w:val="20"/>
  </w:num>
  <w:num w:numId="3" w16cid:durableId="1636137763">
    <w:abstractNumId w:val="12"/>
  </w:num>
  <w:num w:numId="4" w16cid:durableId="638652555">
    <w:abstractNumId w:val="13"/>
  </w:num>
  <w:num w:numId="5" w16cid:durableId="496111619">
    <w:abstractNumId w:val="0"/>
  </w:num>
  <w:num w:numId="6" w16cid:durableId="295989474">
    <w:abstractNumId w:val="17"/>
  </w:num>
  <w:num w:numId="7" w16cid:durableId="1822885359">
    <w:abstractNumId w:val="18"/>
  </w:num>
  <w:num w:numId="8" w16cid:durableId="1828128345">
    <w:abstractNumId w:val="7"/>
  </w:num>
  <w:num w:numId="9" w16cid:durableId="1890922195">
    <w:abstractNumId w:val="2"/>
  </w:num>
  <w:num w:numId="10" w16cid:durableId="1019819185">
    <w:abstractNumId w:val="8"/>
  </w:num>
  <w:num w:numId="11" w16cid:durableId="320037802">
    <w:abstractNumId w:val="15"/>
  </w:num>
  <w:num w:numId="12" w16cid:durableId="254092777">
    <w:abstractNumId w:val="3"/>
  </w:num>
  <w:num w:numId="13" w16cid:durableId="770586675">
    <w:abstractNumId w:val="6"/>
  </w:num>
  <w:num w:numId="14" w16cid:durableId="2118286605">
    <w:abstractNumId w:val="4"/>
  </w:num>
  <w:num w:numId="15" w16cid:durableId="1274632379">
    <w:abstractNumId w:val="10"/>
  </w:num>
  <w:num w:numId="16" w16cid:durableId="812138488">
    <w:abstractNumId w:val="14"/>
  </w:num>
  <w:num w:numId="17" w16cid:durableId="1022438427">
    <w:abstractNumId w:val="16"/>
  </w:num>
  <w:num w:numId="18" w16cid:durableId="1324700262">
    <w:abstractNumId w:val="19"/>
  </w:num>
  <w:num w:numId="19" w16cid:durableId="47188773">
    <w:abstractNumId w:val="11"/>
  </w:num>
  <w:num w:numId="20" w16cid:durableId="2110587644">
    <w:abstractNumId w:val="5"/>
  </w:num>
  <w:num w:numId="21" w16cid:durableId="1329290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98"/>
    <w:rsid w:val="00087A04"/>
    <w:rsid w:val="00096276"/>
    <w:rsid w:val="000A21B3"/>
    <w:rsid w:val="000A4790"/>
    <w:rsid w:val="000B2975"/>
    <w:rsid w:val="000B7628"/>
    <w:rsid w:val="000D18AD"/>
    <w:rsid w:val="000E132E"/>
    <w:rsid w:val="00137D7C"/>
    <w:rsid w:val="001539B1"/>
    <w:rsid w:val="00160F6C"/>
    <w:rsid w:val="001A1D06"/>
    <w:rsid w:val="001A3669"/>
    <w:rsid w:val="001D4BA6"/>
    <w:rsid w:val="002419D2"/>
    <w:rsid w:val="00245F3D"/>
    <w:rsid w:val="002959D9"/>
    <w:rsid w:val="002973E8"/>
    <w:rsid w:val="002C0763"/>
    <w:rsid w:val="002C0938"/>
    <w:rsid w:val="002D259F"/>
    <w:rsid w:val="002E110C"/>
    <w:rsid w:val="00316358"/>
    <w:rsid w:val="00340443"/>
    <w:rsid w:val="0035320B"/>
    <w:rsid w:val="0037213E"/>
    <w:rsid w:val="00417AC6"/>
    <w:rsid w:val="00464284"/>
    <w:rsid w:val="004645CE"/>
    <w:rsid w:val="00481F98"/>
    <w:rsid w:val="004904FC"/>
    <w:rsid w:val="00491CD3"/>
    <w:rsid w:val="005008CC"/>
    <w:rsid w:val="005134B1"/>
    <w:rsid w:val="00537C96"/>
    <w:rsid w:val="0054521D"/>
    <w:rsid w:val="00545270"/>
    <w:rsid w:val="00556646"/>
    <w:rsid w:val="0058098B"/>
    <w:rsid w:val="005F594F"/>
    <w:rsid w:val="00626B66"/>
    <w:rsid w:val="00666F7D"/>
    <w:rsid w:val="00681982"/>
    <w:rsid w:val="006850D0"/>
    <w:rsid w:val="006920E7"/>
    <w:rsid w:val="006C2A70"/>
    <w:rsid w:val="006D58D2"/>
    <w:rsid w:val="006E6AB4"/>
    <w:rsid w:val="00701BC2"/>
    <w:rsid w:val="0074162B"/>
    <w:rsid w:val="00743EAA"/>
    <w:rsid w:val="007476BE"/>
    <w:rsid w:val="007519F3"/>
    <w:rsid w:val="00753514"/>
    <w:rsid w:val="00761AE3"/>
    <w:rsid w:val="00786756"/>
    <w:rsid w:val="007947F5"/>
    <w:rsid w:val="007A4401"/>
    <w:rsid w:val="007A7F70"/>
    <w:rsid w:val="007B0DB0"/>
    <w:rsid w:val="007B4B63"/>
    <w:rsid w:val="007D2F7E"/>
    <w:rsid w:val="007E2546"/>
    <w:rsid w:val="0083451C"/>
    <w:rsid w:val="00855047"/>
    <w:rsid w:val="00865362"/>
    <w:rsid w:val="00871C1C"/>
    <w:rsid w:val="00876089"/>
    <w:rsid w:val="00896FC4"/>
    <w:rsid w:val="008A095C"/>
    <w:rsid w:val="008F4E89"/>
    <w:rsid w:val="00942539"/>
    <w:rsid w:val="00947DA5"/>
    <w:rsid w:val="00957240"/>
    <w:rsid w:val="009908CF"/>
    <w:rsid w:val="009F3AF3"/>
    <w:rsid w:val="009F5A98"/>
    <w:rsid w:val="00A2145A"/>
    <w:rsid w:val="00A30D86"/>
    <w:rsid w:val="00A62CF1"/>
    <w:rsid w:val="00A95C0A"/>
    <w:rsid w:val="00A96E52"/>
    <w:rsid w:val="00AA008A"/>
    <w:rsid w:val="00AB6D08"/>
    <w:rsid w:val="00B03EEE"/>
    <w:rsid w:val="00B14CFC"/>
    <w:rsid w:val="00B1545A"/>
    <w:rsid w:val="00B25973"/>
    <w:rsid w:val="00B42195"/>
    <w:rsid w:val="00B470CA"/>
    <w:rsid w:val="00C21D59"/>
    <w:rsid w:val="00C26C7F"/>
    <w:rsid w:val="00C65B08"/>
    <w:rsid w:val="00C7621F"/>
    <w:rsid w:val="00D06A70"/>
    <w:rsid w:val="00D338FA"/>
    <w:rsid w:val="00D35754"/>
    <w:rsid w:val="00D578BF"/>
    <w:rsid w:val="00D81CC7"/>
    <w:rsid w:val="00D92B43"/>
    <w:rsid w:val="00DA665D"/>
    <w:rsid w:val="00DE0B6B"/>
    <w:rsid w:val="00E075FF"/>
    <w:rsid w:val="00E5244C"/>
    <w:rsid w:val="00E5342F"/>
    <w:rsid w:val="00E72917"/>
    <w:rsid w:val="00EA544E"/>
    <w:rsid w:val="00EA699F"/>
    <w:rsid w:val="00EC5B79"/>
    <w:rsid w:val="00EE23C5"/>
    <w:rsid w:val="00F01141"/>
    <w:rsid w:val="00F13C7B"/>
    <w:rsid w:val="00F1744D"/>
    <w:rsid w:val="00F23C1B"/>
    <w:rsid w:val="00F76120"/>
    <w:rsid w:val="00F80275"/>
    <w:rsid w:val="00F86833"/>
    <w:rsid w:val="00F960E4"/>
    <w:rsid w:val="00FB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CF8E2"/>
  <w15:chartTrackingRefBased/>
  <w15:docId w15:val="{79A06CFC-F311-4E4D-9561-FEA9BDDD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5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5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5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5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5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5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5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5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5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5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5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5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5A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5A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5A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5A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5A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5A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5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5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5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5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5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5A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5A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5A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5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5A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5A9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3514"/>
  </w:style>
  <w:style w:type="paragraph" w:styleId="Fuzeile">
    <w:name w:val="footer"/>
    <w:basedOn w:val="Standard"/>
    <w:link w:val="FuzeileZchn"/>
    <w:uiPriority w:val="99"/>
    <w:unhideWhenUsed/>
    <w:rsid w:val="0075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3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1302</Words>
  <Characters>8206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Kämpf</dc:creator>
  <cp:keywords/>
  <dc:description/>
  <cp:lastModifiedBy>Sandra Kämpf</cp:lastModifiedBy>
  <cp:revision>59</cp:revision>
  <cp:lastPrinted>2025-05-15T05:48:00Z</cp:lastPrinted>
  <dcterms:created xsi:type="dcterms:W3CDTF">2025-04-26T19:22:00Z</dcterms:created>
  <dcterms:modified xsi:type="dcterms:W3CDTF">2025-06-03T10:19:00Z</dcterms:modified>
</cp:coreProperties>
</file>